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214" w:rsidRPr="00A43B51" w:rsidRDefault="006E0214" w:rsidP="00A43B51">
      <w:pPr>
        <w:tabs>
          <w:tab w:val="left" w:pos="4140"/>
        </w:tabs>
        <w:ind w:right="-131"/>
        <w:jc w:val="center"/>
        <w:rPr>
          <w:sz w:val="28"/>
          <w:szCs w:val="28"/>
        </w:rPr>
      </w:pPr>
      <w:r w:rsidRPr="00A43B51">
        <w:rPr>
          <w:sz w:val="28"/>
          <w:szCs w:val="28"/>
        </w:rPr>
        <w:t>Перечень групп патогенности микроорганизмов, с которыми работают сотрудники</w:t>
      </w:r>
    </w:p>
    <w:p w:rsidR="006E0214" w:rsidRDefault="006E0214" w:rsidP="006E0214">
      <w:pPr>
        <w:tabs>
          <w:tab w:val="left" w:pos="4140"/>
        </w:tabs>
        <w:ind w:right="-131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7"/>
        <w:gridCol w:w="1792"/>
        <w:gridCol w:w="1984"/>
        <w:gridCol w:w="1701"/>
        <w:gridCol w:w="2126"/>
      </w:tblGrid>
      <w:tr w:rsidR="006E0214" w:rsidTr="00A43B51">
        <w:tc>
          <w:tcPr>
            <w:tcW w:w="1577" w:type="dxa"/>
          </w:tcPr>
          <w:p w:rsidR="006E0214" w:rsidRDefault="006E0214" w:rsidP="006E0214">
            <w:pPr>
              <w:tabs>
                <w:tab w:val="left" w:pos="4140"/>
              </w:tabs>
              <w:ind w:right="-131"/>
            </w:pPr>
            <w:r>
              <w:t>Индивидуальный номер рабочего места</w:t>
            </w:r>
          </w:p>
        </w:tc>
        <w:tc>
          <w:tcPr>
            <w:tcW w:w="1792" w:type="dxa"/>
          </w:tcPr>
          <w:p w:rsidR="006E0214" w:rsidRPr="006E0214" w:rsidRDefault="006E0214" w:rsidP="00A43B51">
            <w:pPr>
              <w:tabs>
                <w:tab w:val="left" w:pos="4140"/>
              </w:tabs>
              <w:ind w:right="-131"/>
            </w:pPr>
            <w:r>
              <w:t>Наименование структурного подразделения</w:t>
            </w:r>
          </w:p>
        </w:tc>
        <w:tc>
          <w:tcPr>
            <w:tcW w:w="1984" w:type="dxa"/>
          </w:tcPr>
          <w:p w:rsidR="006E0214" w:rsidRDefault="006E0214" w:rsidP="00A43B51">
            <w:pPr>
              <w:tabs>
                <w:tab w:val="left" w:pos="4140"/>
              </w:tabs>
              <w:ind w:right="-131"/>
            </w:pPr>
            <w:r>
              <w:t>Наименование профессии или должности</w:t>
            </w:r>
          </w:p>
        </w:tc>
        <w:tc>
          <w:tcPr>
            <w:tcW w:w="1701" w:type="dxa"/>
          </w:tcPr>
          <w:p w:rsidR="006E0214" w:rsidRDefault="006E0214" w:rsidP="00A43B51">
            <w:pPr>
              <w:tabs>
                <w:tab w:val="left" w:pos="4140"/>
              </w:tabs>
              <w:ind w:right="-131"/>
            </w:pPr>
            <w:r>
              <w:t>ФИО работника</w:t>
            </w:r>
          </w:p>
        </w:tc>
        <w:tc>
          <w:tcPr>
            <w:tcW w:w="2126" w:type="dxa"/>
          </w:tcPr>
          <w:p w:rsidR="006E0214" w:rsidRPr="006E0214" w:rsidRDefault="006E0214" w:rsidP="00A43B51">
            <w:pPr>
              <w:tabs>
                <w:tab w:val="left" w:pos="4140"/>
              </w:tabs>
              <w:ind w:right="-131"/>
            </w:pPr>
            <w:r>
              <w:t>Группа патогенности микроорганизмов*</w:t>
            </w:r>
          </w:p>
        </w:tc>
      </w:tr>
      <w:tr w:rsidR="006E0214" w:rsidTr="00A43B51">
        <w:tc>
          <w:tcPr>
            <w:tcW w:w="1577" w:type="dxa"/>
          </w:tcPr>
          <w:p w:rsidR="006E0214" w:rsidRDefault="00A834A7" w:rsidP="00A43B51">
            <w:pPr>
              <w:tabs>
                <w:tab w:val="left" w:pos="4140"/>
              </w:tabs>
              <w:ind w:right="-131"/>
            </w:pPr>
            <w:r>
              <w:t>1</w:t>
            </w:r>
          </w:p>
        </w:tc>
        <w:tc>
          <w:tcPr>
            <w:tcW w:w="1792" w:type="dxa"/>
          </w:tcPr>
          <w:p w:rsidR="006E0214" w:rsidRPr="00424020" w:rsidRDefault="00424020" w:rsidP="00A43B51">
            <w:pPr>
              <w:tabs>
                <w:tab w:val="left" w:pos="4140"/>
              </w:tabs>
              <w:ind w:right="-131"/>
            </w:pPr>
            <w:r w:rsidRPr="00424020">
              <w:rPr>
                <w:sz w:val="22"/>
                <w:szCs w:val="22"/>
              </w:rPr>
              <w:t>Отделение физиотерапии</w:t>
            </w:r>
          </w:p>
        </w:tc>
        <w:tc>
          <w:tcPr>
            <w:tcW w:w="1984" w:type="dxa"/>
          </w:tcPr>
          <w:p w:rsidR="006E0214" w:rsidRDefault="00424020" w:rsidP="00A43B51">
            <w:pPr>
              <w:tabs>
                <w:tab w:val="left" w:pos="4140"/>
              </w:tabs>
              <w:ind w:right="-131"/>
            </w:pPr>
            <w:r>
              <w:t>Заведующий отделение</w:t>
            </w:r>
            <w:proofErr w:type="gramStart"/>
            <w:r>
              <w:t>м-</w:t>
            </w:r>
            <w:proofErr w:type="gramEnd"/>
            <w:r>
              <w:t xml:space="preserve"> врач- физиотерапевт</w:t>
            </w:r>
          </w:p>
        </w:tc>
        <w:tc>
          <w:tcPr>
            <w:tcW w:w="1701" w:type="dxa"/>
          </w:tcPr>
          <w:p w:rsidR="006E0214" w:rsidRDefault="00424020" w:rsidP="00A43B51">
            <w:pPr>
              <w:tabs>
                <w:tab w:val="left" w:pos="4140"/>
              </w:tabs>
              <w:ind w:right="-131"/>
            </w:pPr>
            <w:r>
              <w:t>Овчаренко Эльвира Вячеславовна</w:t>
            </w:r>
          </w:p>
        </w:tc>
        <w:tc>
          <w:tcPr>
            <w:tcW w:w="2126" w:type="dxa"/>
          </w:tcPr>
          <w:p w:rsidR="006E0214" w:rsidRDefault="00424020" w:rsidP="00B33E8A">
            <w:pPr>
              <w:tabs>
                <w:tab w:val="left" w:pos="4140"/>
              </w:tabs>
              <w:ind w:right="-131"/>
            </w:pPr>
            <w:r>
              <w:t>3,</w:t>
            </w:r>
            <w:r w:rsidR="00B33E8A">
              <w:t>4</w:t>
            </w:r>
          </w:p>
        </w:tc>
      </w:tr>
      <w:tr w:rsidR="006E0214" w:rsidTr="00A43B51">
        <w:tc>
          <w:tcPr>
            <w:tcW w:w="1577" w:type="dxa"/>
          </w:tcPr>
          <w:p w:rsidR="006E0214" w:rsidRDefault="00A834A7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  <w:tc>
          <w:tcPr>
            <w:tcW w:w="1792" w:type="dxa"/>
          </w:tcPr>
          <w:p w:rsidR="006E0214" w:rsidRPr="00424020" w:rsidRDefault="00424020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6E0214" w:rsidRDefault="00424020" w:rsidP="00A43B51">
            <w:pPr>
              <w:tabs>
                <w:tab w:val="left" w:pos="4140"/>
              </w:tabs>
              <w:ind w:right="-131"/>
            </w:pPr>
            <w:r>
              <w:t>Заведующий лабораторие</w:t>
            </w:r>
            <w:proofErr w:type="gramStart"/>
            <w:r>
              <w:t>й-</w:t>
            </w:r>
            <w:proofErr w:type="gramEnd"/>
            <w:r>
              <w:t xml:space="preserve"> врач- лаборант</w:t>
            </w:r>
          </w:p>
        </w:tc>
        <w:tc>
          <w:tcPr>
            <w:tcW w:w="1701" w:type="dxa"/>
          </w:tcPr>
          <w:p w:rsidR="006E0214" w:rsidRDefault="00424020" w:rsidP="00A43B51">
            <w:pPr>
              <w:tabs>
                <w:tab w:val="left" w:pos="4140"/>
              </w:tabs>
              <w:ind w:right="-131"/>
            </w:pPr>
            <w:r>
              <w:t>Захарова Инна Николаевна</w:t>
            </w:r>
          </w:p>
        </w:tc>
        <w:tc>
          <w:tcPr>
            <w:tcW w:w="2126" w:type="dxa"/>
          </w:tcPr>
          <w:p w:rsidR="006E0214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6E0214" w:rsidTr="00A43B51">
        <w:tc>
          <w:tcPr>
            <w:tcW w:w="1577" w:type="dxa"/>
          </w:tcPr>
          <w:p w:rsidR="006E0214" w:rsidRDefault="00A834A7" w:rsidP="00A43B51">
            <w:pPr>
              <w:tabs>
                <w:tab w:val="left" w:pos="4140"/>
              </w:tabs>
              <w:ind w:right="-131"/>
            </w:pPr>
            <w:r>
              <w:t>3</w:t>
            </w:r>
          </w:p>
        </w:tc>
        <w:tc>
          <w:tcPr>
            <w:tcW w:w="1792" w:type="dxa"/>
          </w:tcPr>
          <w:p w:rsidR="006E0214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6E0214" w:rsidRDefault="00424020" w:rsidP="00A43B51">
            <w:pPr>
              <w:tabs>
                <w:tab w:val="left" w:pos="4140"/>
              </w:tabs>
              <w:ind w:right="-131"/>
            </w:pPr>
            <w:r>
              <w:t>Вра</w:t>
            </w:r>
            <w:proofErr w:type="gramStart"/>
            <w:r>
              <w:t>ч-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6E0214" w:rsidRDefault="00424020" w:rsidP="00A43B51">
            <w:pPr>
              <w:tabs>
                <w:tab w:val="left" w:pos="4140"/>
              </w:tabs>
              <w:ind w:right="-131"/>
            </w:pPr>
            <w:r>
              <w:t>Захарова Инна Николаевна</w:t>
            </w:r>
          </w:p>
        </w:tc>
        <w:tc>
          <w:tcPr>
            <w:tcW w:w="2126" w:type="dxa"/>
          </w:tcPr>
          <w:p w:rsidR="006E0214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A834A7" w:rsidP="00A43B51">
            <w:pPr>
              <w:tabs>
                <w:tab w:val="left" w:pos="4140"/>
              </w:tabs>
              <w:ind w:right="-131"/>
            </w:pPr>
            <w:r>
              <w:t>4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424020" w:rsidP="00424020">
            <w:pPr>
              <w:jc w:val="both"/>
            </w:pPr>
            <w:r>
              <w:t>Биолог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r>
              <w:t>Иванцова Наталья Геннадьевна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A834A7" w:rsidP="00A43B51">
            <w:pPr>
              <w:tabs>
                <w:tab w:val="left" w:pos="4140"/>
              </w:tabs>
              <w:ind w:right="-131"/>
            </w:pPr>
            <w:r>
              <w:t>5</w:t>
            </w:r>
            <w:r w:rsidR="00BE1F3D">
              <w:t>-1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A302E3" w:rsidP="00A302E3">
            <w:pPr>
              <w:jc w:val="both"/>
            </w:pPr>
            <w:r>
              <w:t>Фельдшер-л</w:t>
            </w:r>
            <w:r w:rsidR="00424020">
              <w:t>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r>
              <w:t>Сорокина Марина Юрьевна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5-2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proofErr w:type="spellStart"/>
            <w:r>
              <w:t>Ромашина</w:t>
            </w:r>
            <w:proofErr w:type="spellEnd"/>
            <w:r>
              <w:t xml:space="preserve"> Инна Александровна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5-3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proofErr w:type="spellStart"/>
            <w:r>
              <w:t>Галишникова</w:t>
            </w:r>
            <w:proofErr w:type="spellEnd"/>
            <w:r>
              <w:t xml:space="preserve"> Дарья Сергеевна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5-4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r>
              <w:t>Лукошкина Елена Владимировна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5-5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proofErr w:type="spellStart"/>
            <w:r>
              <w:t>Зверкова</w:t>
            </w:r>
            <w:proofErr w:type="spellEnd"/>
            <w:r>
              <w:t xml:space="preserve"> Ольга Сергеевна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5-6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proofErr w:type="spellStart"/>
            <w:r>
              <w:t>Атясова</w:t>
            </w:r>
            <w:proofErr w:type="spellEnd"/>
            <w:r>
              <w:t xml:space="preserve"> Елена Никитична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5-7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proofErr w:type="spellStart"/>
            <w:r>
              <w:t>Романина</w:t>
            </w:r>
            <w:proofErr w:type="spellEnd"/>
            <w:r>
              <w:t xml:space="preserve"> Анна Андреевна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6-1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424020" w:rsidP="00424020">
            <w:pPr>
              <w:jc w:val="both"/>
            </w:pPr>
            <w:r>
              <w:t>Лаборант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r>
              <w:t>Голдина Ирина Юрьевна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6-2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>
              <w:t>Лаборант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r>
              <w:t>Акользина Любовь Викторовна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6-3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>
              <w:t>Лаборант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r>
              <w:t>Машкова Наталия Васильевна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6-4</w:t>
            </w:r>
          </w:p>
        </w:tc>
        <w:tc>
          <w:tcPr>
            <w:tcW w:w="1792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Клиник</w:t>
            </w:r>
            <w:proofErr w:type="gramStart"/>
            <w:r w:rsidRPr="00424020">
              <w:t>о-</w:t>
            </w:r>
            <w:proofErr w:type="gramEnd"/>
            <w:r w:rsidRPr="00424020">
              <w:t xml:space="preserve"> диагностическая лаборатория</w:t>
            </w:r>
          </w:p>
        </w:tc>
        <w:tc>
          <w:tcPr>
            <w:tcW w:w="1984" w:type="dxa"/>
          </w:tcPr>
          <w:p w:rsidR="00424020" w:rsidRDefault="00A302E3" w:rsidP="00A43B51">
            <w:pPr>
              <w:tabs>
                <w:tab w:val="left" w:pos="4140"/>
              </w:tabs>
              <w:ind w:right="-131"/>
            </w:pPr>
            <w:r>
              <w:t>Лаборант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proofErr w:type="spellStart"/>
            <w:r>
              <w:t>Рассолова</w:t>
            </w:r>
            <w:proofErr w:type="spellEnd"/>
            <w:r>
              <w:t xml:space="preserve"> Ирина Юрьевна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7</w:t>
            </w:r>
          </w:p>
        </w:tc>
        <w:tc>
          <w:tcPr>
            <w:tcW w:w="1792" w:type="dxa"/>
          </w:tcPr>
          <w:p w:rsidR="00424020" w:rsidRPr="00424020" w:rsidRDefault="00424020" w:rsidP="00A43B51">
            <w:pPr>
              <w:tabs>
                <w:tab w:val="left" w:pos="4140"/>
              </w:tabs>
              <w:ind w:right="-131"/>
            </w:pPr>
            <w:r w:rsidRPr="00424020">
              <w:t>Трансфузиологический кабинет</w:t>
            </w:r>
          </w:p>
        </w:tc>
        <w:tc>
          <w:tcPr>
            <w:tcW w:w="1984" w:type="dxa"/>
          </w:tcPr>
          <w:p w:rsidR="00424020" w:rsidRDefault="00424020" w:rsidP="00424020">
            <w:pPr>
              <w:jc w:val="both"/>
            </w:pPr>
            <w:r>
              <w:t>Вра</w:t>
            </w:r>
            <w:proofErr w:type="gramStart"/>
            <w:r>
              <w:t>ч-</w:t>
            </w:r>
            <w:proofErr w:type="gramEnd"/>
            <w:r>
              <w:t xml:space="preserve"> </w:t>
            </w:r>
            <w:proofErr w:type="spellStart"/>
            <w:r>
              <w:t>трансфузиолог</w:t>
            </w:r>
            <w:proofErr w:type="spellEnd"/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r>
              <w:t>Козак Степан Степанович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424020" w:rsidTr="00A43B51">
        <w:tc>
          <w:tcPr>
            <w:tcW w:w="1577" w:type="dxa"/>
          </w:tcPr>
          <w:p w:rsidR="00424020" w:rsidRDefault="00BE1F3D" w:rsidP="00A43B51">
            <w:pPr>
              <w:tabs>
                <w:tab w:val="left" w:pos="4140"/>
              </w:tabs>
              <w:ind w:right="-131"/>
            </w:pPr>
            <w:r>
              <w:t>8-1</w:t>
            </w:r>
          </w:p>
        </w:tc>
        <w:tc>
          <w:tcPr>
            <w:tcW w:w="1792" w:type="dxa"/>
          </w:tcPr>
          <w:p w:rsidR="00424020" w:rsidRPr="00424020" w:rsidRDefault="00424020" w:rsidP="00A43B51">
            <w:pPr>
              <w:tabs>
                <w:tab w:val="left" w:pos="4140"/>
              </w:tabs>
              <w:ind w:right="-131"/>
            </w:pPr>
            <w:r w:rsidRPr="00424020">
              <w:t>Кабинет функциональной диагностики</w:t>
            </w:r>
          </w:p>
        </w:tc>
        <w:tc>
          <w:tcPr>
            <w:tcW w:w="1984" w:type="dxa"/>
          </w:tcPr>
          <w:p w:rsidR="00424020" w:rsidRDefault="00424020" w:rsidP="00424020">
            <w:pPr>
              <w:jc w:val="both"/>
            </w:pPr>
            <w:r>
              <w:t xml:space="preserve">Медицинская сестра </w:t>
            </w:r>
          </w:p>
        </w:tc>
        <w:tc>
          <w:tcPr>
            <w:tcW w:w="1701" w:type="dxa"/>
          </w:tcPr>
          <w:p w:rsidR="00424020" w:rsidRDefault="00424020" w:rsidP="00424020">
            <w:pPr>
              <w:tabs>
                <w:tab w:val="left" w:pos="4140"/>
              </w:tabs>
              <w:ind w:right="-131"/>
            </w:pPr>
            <w:r>
              <w:t>Сергеева Людмила Николаевна</w:t>
            </w:r>
          </w:p>
        </w:tc>
        <w:tc>
          <w:tcPr>
            <w:tcW w:w="2126" w:type="dxa"/>
          </w:tcPr>
          <w:p w:rsidR="0042402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A43B51">
            <w:pPr>
              <w:tabs>
                <w:tab w:val="left" w:pos="4140"/>
              </w:tabs>
              <w:ind w:right="-131"/>
            </w:pPr>
            <w:r>
              <w:t>8-2</w:t>
            </w:r>
          </w:p>
        </w:tc>
        <w:tc>
          <w:tcPr>
            <w:tcW w:w="1792" w:type="dxa"/>
          </w:tcPr>
          <w:p w:rsidR="00A302E3" w:rsidRPr="00424020" w:rsidRDefault="00A302E3" w:rsidP="003D2203">
            <w:pPr>
              <w:tabs>
                <w:tab w:val="left" w:pos="4140"/>
              </w:tabs>
              <w:ind w:right="-131"/>
            </w:pPr>
            <w:r w:rsidRPr="00424020">
              <w:t>Кабинет функциональной диагностики</w:t>
            </w:r>
          </w:p>
        </w:tc>
        <w:tc>
          <w:tcPr>
            <w:tcW w:w="1984" w:type="dxa"/>
          </w:tcPr>
          <w:p w:rsidR="00A302E3" w:rsidRDefault="00A302E3" w:rsidP="003D2203">
            <w:pPr>
              <w:jc w:val="both"/>
            </w:pPr>
            <w:r>
              <w:t xml:space="preserve">Медицинская сестра </w:t>
            </w:r>
          </w:p>
        </w:tc>
        <w:tc>
          <w:tcPr>
            <w:tcW w:w="1701" w:type="dxa"/>
          </w:tcPr>
          <w:p w:rsidR="00A302E3" w:rsidRDefault="00A302E3" w:rsidP="00424020">
            <w:pPr>
              <w:tabs>
                <w:tab w:val="left" w:pos="4140"/>
              </w:tabs>
              <w:ind w:right="-131"/>
            </w:pPr>
            <w:r>
              <w:t>Никулина Жанна Александровна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A43B51">
            <w:pPr>
              <w:tabs>
                <w:tab w:val="left" w:pos="4140"/>
              </w:tabs>
              <w:ind w:right="-131"/>
            </w:pPr>
            <w:r>
              <w:t>9-1</w:t>
            </w:r>
          </w:p>
        </w:tc>
        <w:tc>
          <w:tcPr>
            <w:tcW w:w="1792" w:type="dxa"/>
          </w:tcPr>
          <w:p w:rsidR="00A302E3" w:rsidRP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 xml:space="preserve">Кабинет ультразвуковой </w:t>
            </w:r>
            <w:r w:rsidRPr="00424020">
              <w:lastRenderedPageBreak/>
              <w:t>диагностики</w:t>
            </w:r>
          </w:p>
        </w:tc>
        <w:tc>
          <w:tcPr>
            <w:tcW w:w="1984" w:type="dxa"/>
          </w:tcPr>
          <w:p w:rsidR="00A302E3" w:rsidRDefault="00A302E3" w:rsidP="00424020">
            <w:pPr>
              <w:jc w:val="both"/>
            </w:pPr>
            <w:r>
              <w:lastRenderedPageBreak/>
              <w:t xml:space="preserve">Врач ультразвуковой </w:t>
            </w:r>
            <w:r>
              <w:lastRenderedPageBreak/>
              <w:t>диагностики</w:t>
            </w:r>
          </w:p>
        </w:tc>
        <w:tc>
          <w:tcPr>
            <w:tcW w:w="1701" w:type="dxa"/>
          </w:tcPr>
          <w:p w:rsidR="00A302E3" w:rsidRDefault="00A302E3" w:rsidP="00424020">
            <w:pPr>
              <w:tabs>
                <w:tab w:val="left" w:pos="4140"/>
              </w:tabs>
              <w:ind w:right="-131"/>
            </w:pPr>
            <w:r>
              <w:lastRenderedPageBreak/>
              <w:t>Ерцова Вера Борисовна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A43B51">
            <w:pPr>
              <w:tabs>
                <w:tab w:val="left" w:pos="4140"/>
              </w:tabs>
              <w:ind w:right="-131"/>
            </w:pPr>
            <w:r>
              <w:lastRenderedPageBreak/>
              <w:t>9-2</w:t>
            </w:r>
          </w:p>
        </w:tc>
        <w:tc>
          <w:tcPr>
            <w:tcW w:w="1792" w:type="dxa"/>
          </w:tcPr>
          <w:p w:rsidR="00A302E3" w:rsidRPr="00424020" w:rsidRDefault="00A302E3" w:rsidP="003D2203">
            <w:pPr>
              <w:tabs>
                <w:tab w:val="left" w:pos="4140"/>
              </w:tabs>
              <w:ind w:right="-131"/>
            </w:pPr>
            <w:r w:rsidRPr="00424020">
              <w:t>Кабинет ультразвуковой диагностики</w:t>
            </w:r>
          </w:p>
        </w:tc>
        <w:tc>
          <w:tcPr>
            <w:tcW w:w="1984" w:type="dxa"/>
          </w:tcPr>
          <w:p w:rsidR="00A302E3" w:rsidRDefault="00A302E3" w:rsidP="003D2203">
            <w:pPr>
              <w:jc w:val="both"/>
            </w:pPr>
            <w:r>
              <w:t>Врач ультразвуковой диагностики</w:t>
            </w:r>
          </w:p>
        </w:tc>
        <w:tc>
          <w:tcPr>
            <w:tcW w:w="1701" w:type="dxa"/>
          </w:tcPr>
          <w:p w:rsidR="00A302E3" w:rsidRDefault="00A302E3" w:rsidP="00424020">
            <w:pPr>
              <w:tabs>
                <w:tab w:val="left" w:pos="4140"/>
              </w:tabs>
              <w:ind w:right="-131"/>
            </w:pPr>
            <w:r>
              <w:t>Спиридонова Ольга Михайловна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A43B51">
            <w:pPr>
              <w:tabs>
                <w:tab w:val="left" w:pos="4140"/>
              </w:tabs>
              <w:ind w:right="-131"/>
            </w:pPr>
            <w:r>
              <w:t>9-3</w:t>
            </w:r>
          </w:p>
        </w:tc>
        <w:tc>
          <w:tcPr>
            <w:tcW w:w="1792" w:type="dxa"/>
          </w:tcPr>
          <w:p w:rsidR="00A302E3" w:rsidRPr="00424020" w:rsidRDefault="00A302E3" w:rsidP="003D2203">
            <w:pPr>
              <w:tabs>
                <w:tab w:val="left" w:pos="4140"/>
              </w:tabs>
              <w:ind w:right="-131"/>
            </w:pPr>
            <w:r w:rsidRPr="00424020">
              <w:t>Кабинет ультразвуковой диагностики</w:t>
            </w:r>
          </w:p>
        </w:tc>
        <w:tc>
          <w:tcPr>
            <w:tcW w:w="1984" w:type="dxa"/>
          </w:tcPr>
          <w:p w:rsidR="00A302E3" w:rsidRDefault="00A302E3" w:rsidP="003D2203">
            <w:pPr>
              <w:jc w:val="both"/>
            </w:pPr>
            <w:r>
              <w:t>Врач ультразвуковой диагностики</w:t>
            </w:r>
          </w:p>
        </w:tc>
        <w:tc>
          <w:tcPr>
            <w:tcW w:w="1701" w:type="dxa"/>
          </w:tcPr>
          <w:p w:rsidR="00A302E3" w:rsidRDefault="00A302E3" w:rsidP="00424020">
            <w:pPr>
              <w:tabs>
                <w:tab w:val="left" w:pos="4140"/>
              </w:tabs>
              <w:ind w:right="-131"/>
            </w:pPr>
            <w:r>
              <w:t>Холодова Елена Ивановна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A43B51">
            <w:pPr>
              <w:tabs>
                <w:tab w:val="left" w:pos="4140"/>
              </w:tabs>
              <w:ind w:right="-131"/>
            </w:pPr>
            <w:r>
              <w:t>10-1</w:t>
            </w:r>
          </w:p>
        </w:tc>
        <w:tc>
          <w:tcPr>
            <w:tcW w:w="1792" w:type="dxa"/>
          </w:tcPr>
          <w:p w:rsidR="00A302E3" w:rsidRPr="00424020" w:rsidRDefault="00A302E3" w:rsidP="00A43B51">
            <w:pPr>
              <w:tabs>
                <w:tab w:val="left" w:pos="4140"/>
              </w:tabs>
              <w:ind w:right="-131"/>
            </w:pPr>
            <w:r w:rsidRPr="00424020">
              <w:t>Процедурный кабинет</w:t>
            </w:r>
          </w:p>
        </w:tc>
        <w:tc>
          <w:tcPr>
            <w:tcW w:w="1984" w:type="dxa"/>
          </w:tcPr>
          <w:p w:rsidR="00A302E3" w:rsidRDefault="00A302E3" w:rsidP="00424020">
            <w:pPr>
              <w:jc w:val="both"/>
            </w:pPr>
            <w:r>
              <w:t xml:space="preserve">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1701" w:type="dxa"/>
          </w:tcPr>
          <w:p w:rsidR="00A302E3" w:rsidRDefault="00A302E3" w:rsidP="00424020">
            <w:pPr>
              <w:jc w:val="both"/>
            </w:pPr>
            <w:proofErr w:type="spellStart"/>
            <w:r>
              <w:t>Далманова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A43B51">
            <w:pPr>
              <w:tabs>
                <w:tab w:val="left" w:pos="4140"/>
              </w:tabs>
              <w:ind w:right="-131"/>
            </w:pPr>
            <w:r>
              <w:t>10-2</w:t>
            </w:r>
          </w:p>
        </w:tc>
        <w:tc>
          <w:tcPr>
            <w:tcW w:w="1792" w:type="dxa"/>
          </w:tcPr>
          <w:p w:rsidR="00A302E3" w:rsidRPr="00424020" w:rsidRDefault="00A302E3" w:rsidP="003D2203">
            <w:pPr>
              <w:tabs>
                <w:tab w:val="left" w:pos="4140"/>
              </w:tabs>
              <w:ind w:right="-131"/>
            </w:pPr>
            <w:r w:rsidRPr="00424020">
              <w:t>Процедурный кабинет</w:t>
            </w:r>
          </w:p>
        </w:tc>
        <w:tc>
          <w:tcPr>
            <w:tcW w:w="1984" w:type="dxa"/>
          </w:tcPr>
          <w:p w:rsidR="00A302E3" w:rsidRDefault="00A302E3" w:rsidP="003D2203">
            <w:pPr>
              <w:jc w:val="both"/>
            </w:pPr>
            <w:r>
              <w:t xml:space="preserve">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1701" w:type="dxa"/>
          </w:tcPr>
          <w:p w:rsidR="00A302E3" w:rsidRDefault="00A302E3" w:rsidP="00424020">
            <w:pPr>
              <w:jc w:val="both"/>
            </w:pPr>
            <w:r>
              <w:t>Фомина Наталья Петровна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A43B51">
            <w:pPr>
              <w:tabs>
                <w:tab w:val="left" w:pos="4140"/>
              </w:tabs>
              <w:ind w:right="-131"/>
            </w:pPr>
            <w:r>
              <w:t>10-3</w:t>
            </w:r>
          </w:p>
        </w:tc>
        <w:tc>
          <w:tcPr>
            <w:tcW w:w="1792" w:type="dxa"/>
          </w:tcPr>
          <w:p w:rsidR="00A302E3" w:rsidRPr="00424020" w:rsidRDefault="00A302E3" w:rsidP="003D2203">
            <w:pPr>
              <w:tabs>
                <w:tab w:val="left" w:pos="4140"/>
              </w:tabs>
              <w:ind w:right="-131"/>
            </w:pPr>
            <w:r w:rsidRPr="00424020">
              <w:t>Процедурный кабинет</w:t>
            </w:r>
          </w:p>
        </w:tc>
        <w:tc>
          <w:tcPr>
            <w:tcW w:w="1984" w:type="dxa"/>
          </w:tcPr>
          <w:p w:rsidR="00A302E3" w:rsidRDefault="00A302E3" w:rsidP="003D2203">
            <w:pPr>
              <w:jc w:val="both"/>
            </w:pPr>
            <w:r>
              <w:t xml:space="preserve">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1701" w:type="dxa"/>
          </w:tcPr>
          <w:p w:rsidR="00A302E3" w:rsidRDefault="00A302E3" w:rsidP="00424020">
            <w:pPr>
              <w:jc w:val="both"/>
            </w:pPr>
            <w:proofErr w:type="spellStart"/>
            <w:r>
              <w:t>Ревунова</w:t>
            </w:r>
            <w:proofErr w:type="spellEnd"/>
            <w:r>
              <w:t xml:space="preserve"> Юлия Анатольевна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A43B51">
            <w:pPr>
              <w:tabs>
                <w:tab w:val="left" w:pos="4140"/>
              </w:tabs>
              <w:ind w:right="-131"/>
            </w:pPr>
            <w:r>
              <w:t>11</w:t>
            </w:r>
          </w:p>
        </w:tc>
        <w:tc>
          <w:tcPr>
            <w:tcW w:w="1792" w:type="dxa"/>
          </w:tcPr>
          <w:p w:rsidR="00A302E3" w:rsidRPr="0008730C" w:rsidRDefault="00A302E3" w:rsidP="00A43B51">
            <w:pPr>
              <w:tabs>
                <w:tab w:val="left" w:pos="4140"/>
              </w:tabs>
              <w:ind w:right="-131"/>
            </w:pPr>
            <w:r w:rsidRPr="0008730C">
              <w:t>Стерилизационная</w:t>
            </w:r>
          </w:p>
        </w:tc>
        <w:tc>
          <w:tcPr>
            <w:tcW w:w="1984" w:type="dxa"/>
          </w:tcPr>
          <w:p w:rsidR="00A302E3" w:rsidRDefault="00A302E3" w:rsidP="003D2203">
            <w:pPr>
              <w:jc w:val="both"/>
            </w:pPr>
            <w:r>
              <w:t xml:space="preserve">Медицинская сестра </w:t>
            </w:r>
            <w:proofErr w:type="gramStart"/>
            <w:r>
              <w:t>стерилизационной</w:t>
            </w:r>
            <w:proofErr w:type="gramEnd"/>
          </w:p>
        </w:tc>
        <w:tc>
          <w:tcPr>
            <w:tcW w:w="1701" w:type="dxa"/>
          </w:tcPr>
          <w:p w:rsidR="00A302E3" w:rsidRDefault="00A302E3" w:rsidP="003D2203">
            <w:pPr>
              <w:jc w:val="both"/>
            </w:pPr>
            <w:proofErr w:type="spellStart"/>
            <w:r>
              <w:t>Чевтаева</w:t>
            </w:r>
            <w:proofErr w:type="spellEnd"/>
            <w:r>
              <w:t xml:space="preserve"> Наталия Борисовна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A43B51">
            <w:pPr>
              <w:tabs>
                <w:tab w:val="left" w:pos="4140"/>
              </w:tabs>
              <w:ind w:right="-131"/>
            </w:pPr>
            <w:r>
              <w:t>12</w:t>
            </w:r>
          </w:p>
        </w:tc>
        <w:tc>
          <w:tcPr>
            <w:tcW w:w="1792" w:type="dxa"/>
          </w:tcPr>
          <w:p w:rsidR="00A302E3" w:rsidRDefault="00A302E3" w:rsidP="00A43B51">
            <w:pPr>
              <w:tabs>
                <w:tab w:val="left" w:pos="4140"/>
              </w:tabs>
              <w:ind w:right="-131"/>
            </w:pPr>
            <w:r w:rsidRPr="0008730C">
              <w:t>Стерилизационная</w:t>
            </w:r>
          </w:p>
        </w:tc>
        <w:tc>
          <w:tcPr>
            <w:tcW w:w="1984" w:type="dxa"/>
          </w:tcPr>
          <w:p w:rsidR="00A302E3" w:rsidRDefault="00A302E3" w:rsidP="003D2203">
            <w:pPr>
              <w:jc w:val="both"/>
            </w:pPr>
            <w:r>
              <w:t>Санитарка</w:t>
            </w:r>
          </w:p>
        </w:tc>
        <w:tc>
          <w:tcPr>
            <w:tcW w:w="1701" w:type="dxa"/>
          </w:tcPr>
          <w:p w:rsidR="00A302E3" w:rsidRDefault="00A302E3" w:rsidP="003D2203">
            <w:pPr>
              <w:jc w:val="both"/>
            </w:pPr>
            <w:proofErr w:type="spellStart"/>
            <w:r>
              <w:t>Салдаева</w:t>
            </w:r>
            <w:proofErr w:type="spellEnd"/>
            <w:r>
              <w:t xml:space="preserve"> Наталья Алексеевна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A43B51">
            <w:pPr>
              <w:tabs>
                <w:tab w:val="left" w:pos="4140"/>
              </w:tabs>
              <w:ind w:right="-131"/>
            </w:pPr>
            <w:r>
              <w:t>13</w:t>
            </w:r>
          </w:p>
        </w:tc>
        <w:tc>
          <w:tcPr>
            <w:tcW w:w="1792" w:type="dxa"/>
          </w:tcPr>
          <w:p w:rsidR="00A302E3" w:rsidRPr="00D64C1E" w:rsidRDefault="00A302E3" w:rsidP="00A43B51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A302E3" w:rsidRDefault="00A302E3" w:rsidP="003D2203">
            <w:pPr>
              <w:jc w:val="both"/>
            </w:pPr>
            <w:r>
              <w:t>Заведующий бактериологической лабораторие</w:t>
            </w:r>
            <w:proofErr w:type="gramStart"/>
            <w:r>
              <w:t>й-</w:t>
            </w:r>
            <w:proofErr w:type="gramEnd"/>
            <w:r>
              <w:t xml:space="preserve"> врач- бактериолог</w:t>
            </w:r>
          </w:p>
        </w:tc>
        <w:tc>
          <w:tcPr>
            <w:tcW w:w="1701" w:type="dxa"/>
          </w:tcPr>
          <w:p w:rsidR="00A302E3" w:rsidRDefault="00A302E3" w:rsidP="003D2203">
            <w:pPr>
              <w:jc w:val="both"/>
            </w:pPr>
            <w:r>
              <w:t>Кондратьева Ирина Владимировна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A302E3" w:rsidTr="00A43B51">
        <w:tc>
          <w:tcPr>
            <w:tcW w:w="1577" w:type="dxa"/>
          </w:tcPr>
          <w:p w:rsidR="00A302E3" w:rsidRDefault="00BE1F3D" w:rsidP="00BE1F3D">
            <w:pPr>
              <w:tabs>
                <w:tab w:val="left" w:pos="4140"/>
              </w:tabs>
              <w:ind w:right="-131"/>
            </w:pPr>
            <w:r>
              <w:t>14-1</w:t>
            </w:r>
          </w:p>
        </w:tc>
        <w:tc>
          <w:tcPr>
            <w:tcW w:w="1792" w:type="dxa"/>
          </w:tcPr>
          <w:p w:rsidR="00A302E3" w:rsidRDefault="00D034C0" w:rsidP="00A43B51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A302E3" w:rsidRDefault="00A302E3" w:rsidP="003D2203">
            <w:pPr>
              <w:jc w:val="both"/>
            </w:pPr>
            <w:r>
              <w:t>Вра</w:t>
            </w:r>
            <w:proofErr w:type="gramStart"/>
            <w:r>
              <w:t>ч-</w:t>
            </w:r>
            <w:proofErr w:type="gramEnd"/>
            <w:r>
              <w:t xml:space="preserve"> бактериолог</w:t>
            </w:r>
          </w:p>
        </w:tc>
        <w:tc>
          <w:tcPr>
            <w:tcW w:w="1701" w:type="dxa"/>
          </w:tcPr>
          <w:p w:rsidR="00A302E3" w:rsidRDefault="00A302E3" w:rsidP="003D2203">
            <w:pPr>
              <w:jc w:val="both"/>
            </w:pPr>
            <w:r>
              <w:t>Кондратьева Ирина Владимировна</w:t>
            </w:r>
          </w:p>
        </w:tc>
        <w:tc>
          <w:tcPr>
            <w:tcW w:w="2126" w:type="dxa"/>
          </w:tcPr>
          <w:p w:rsidR="00A302E3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14-2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Вра</w:t>
            </w:r>
            <w:proofErr w:type="gramStart"/>
            <w:r>
              <w:t>ч-</w:t>
            </w:r>
            <w:proofErr w:type="gramEnd"/>
            <w:r>
              <w:t xml:space="preserve"> бактериолог</w:t>
            </w:r>
          </w:p>
        </w:tc>
        <w:tc>
          <w:tcPr>
            <w:tcW w:w="1701" w:type="dxa"/>
          </w:tcPr>
          <w:p w:rsidR="00D034C0" w:rsidRDefault="00D034C0" w:rsidP="00A43B51">
            <w:pPr>
              <w:tabs>
                <w:tab w:val="left" w:pos="4140"/>
              </w:tabs>
              <w:ind w:right="-131"/>
            </w:pPr>
            <w:r>
              <w:t>Нефедова Ольга Анатольевна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15-1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Бесаева</w:t>
            </w:r>
            <w:proofErr w:type="spellEnd"/>
            <w:r>
              <w:t xml:space="preserve"> Елена Геннадьевна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15-2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Шеленкова</w:t>
            </w:r>
            <w:proofErr w:type="spellEnd"/>
            <w:r>
              <w:t xml:space="preserve"> Любовь Владимировна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15-3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Пигалева</w:t>
            </w:r>
            <w:proofErr w:type="spellEnd"/>
            <w:r>
              <w:t xml:space="preserve"> Ирина Викторовна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15-4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Максаткина</w:t>
            </w:r>
            <w:proofErr w:type="spellEnd"/>
            <w:r>
              <w:t xml:space="preserve"> Светлана Владимировна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15-5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Ковбасюк Татьяна Владимировна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15-6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Семенова Ольга Викторовна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15-7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Шаманова</w:t>
            </w:r>
            <w:proofErr w:type="spellEnd"/>
            <w:r>
              <w:t xml:space="preserve"> Оксана Владимировна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15-8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Коновалова Елена Анатольевна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16</w:t>
            </w:r>
          </w:p>
        </w:tc>
        <w:tc>
          <w:tcPr>
            <w:tcW w:w="1792" w:type="dxa"/>
          </w:tcPr>
          <w:p w:rsidR="00D034C0" w:rsidRDefault="00D034C0" w:rsidP="00A43B51">
            <w:pPr>
              <w:tabs>
                <w:tab w:val="left" w:pos="4140"/>
              </w:tabs>
              <w:ind w:right="-131"/>
            </w:pPr>
            <w:r w:rsidRPr="00D64C1E">
              <w:t>Бактериологическая лаборатория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Лаборант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Харчилина</w:t>
            </w:r>
            <w:proofErr w:type="spellEnd"/>
            <w:r>
              <w:t xml:space="preserve"> Светлана Васильевна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17-1</w:t>
            </w:r>
          </w:p>
        </w:tc>
        <w:tc>
          <w:tcPr>
            <w:tcW w:w="1792" w:type="dxa"/>
          </w:tcPr>
          <w:p w:rsidR="00D034C0" w:rsidRPr="00D64C1E" w:rsidRDefault="00D034C0" w:rsidP="00A43B51">
            <w:pPr>
              <w:tabs>
                <w:tab w:val="left" w:pos="4140"/>
              </w:tabs>
              <w:ind w:right="-131"/>
            </w:pPr>
            <w:proofErr w:type="gramStart"/>
            <w:r w:rsidRPr="00D64C1E">
              <w:t>Рентгенологическое</w:t>
            </w:r>
            <w:proofErr w:type="gramEnd"/>
            <w:r w:rsidRPr="00D64C1E">
              <w:t xml:space="preserve"> отделения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Вра</w:t>
            </w:r>
            <w:proofErr w:type="gramStart"/>
            <w:r>
              <w:t>ч-</w:t>
            </w:r>
            <w:proofErr w:type="gramEnd"/>
            <w:r>
              <w:t xml:space="preserve"> рентгенолог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Ремезов Евгений Робертович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17-2</w:t>
            </w:r>
          </w:p>
        </w:tc>
        <w:tc>
          <w:tcPr>
            <w:tcW w:w="1792" w:type="dxa"/>
          </w:tcPr>
          <w:p w:rsidR="00D034C0" w:rsidRPr="00D64C1E" w:rsidRDefault="00D034C0" w:rsidP="003D2203">
            <w:pPr>
              <w:tabs>
                <w:tab w:val="left" w:pos="4140"/>
              </w:tabs>
              <w:ind w:right="-131"/>
            </w:pPr>
            <w:proofErr w:type="gramStart"/>
            <w:r w:rsidRPr="00D64C1E">
              <w:t>Рентгенологическое</w:t>
            </w:r>
            <w:proofErr w:type="gramEnd"/>
            <w:r w:rsidRPr="00D64C1E">
              <w:t xml:space="preserve"> отделения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Вра</w:t>
            </w:r>
            <w:proofErr w:type="gramStart"/>
            <w:r>
              <w:t>ч-</w:t>
            </w:r>
            <w:proofErr w:type="gramEnd"/>
            <w:r>
              <w:t xml:space="preserve"> рентгенолог</w:t>
            </w:r>
          </w:p>
        </w:tc>
        <w:tc>
          <w:tcPr>
            <w:tcW w:w="1701" w:type="dxa"/>
          </w:tcPr>
          <w:p w:rsidR="00D034C0" w:rsidRDefault="00D034C0" w:rsidP="00A43B51">
            <w:pPr>
              <w:tabs>
                <w:tab w:val="left" w:pos="4140"/>
              </w:tabs>
              <w:ind w:right="-131"/>
            </w:pPr>
            <w:r>
              <w:t>Певцова Ольга Николаевна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18-1</w:t>
            </w:r>
          </w:p>
        </w:tc>
        <w:tc>
          <w:tcPr>
            <w:tcW w:w="1792" w:type="dxa"/>
          </w:tcPr>
          <w:p w:rsidR="00D034C0" w:rsidRPr="00D64C1E" w:rsidRDefault="00D034C0" w:rsidP="003D2203">
            <w:pPr>
              <w:tabs>
                <w:tab w:val="left" w:pos="4140"/>
              </w:tabs>
              <w:ind w:right="-131"/>
            </w:pPr>
            <w:proofErr w:type="gramStart"/>
            <w:r w:rsidRPr="00D64C1E">
              <w:t>Рентгенологическое</w:t>
            </w:r>
            <w:proofErr w:type="gramEnd"/>
            <w:r w:rsidRPr="00D64C1E">
              <w:t xml:space="preserve"> отделения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proofErr w:type="spellStart"/>
            <w:r>
              <w:t>Рентгенолаборант</w:t>
            </w:r>
            <w:proofErr w:type="spellEnd"/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Челобаева</w:t>
            </w:r>
            <w:proofErr w:type="spellEnd"/>
            <w:r>
              <w:t xml:space="preserve"> Инна Викторовна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18-2</w:t>
            </w:r>
          </w:p>
        </w:tc>
        <w:tc>
          <w:tcPr>
            <w:tcW w:w="1792" w:type="dxa"/>
          </w:tcPr>
          <w:p w:rsidR="00D034C0" w:rsidRPr="00D64C1E" w:rsidRDefault="00D034C0" w:rsidP="003D2203">
            <w:pPr>
              <w:tabs>
                <w:tab w:val="left" w:pos="4140"/>
              </w:tabs>
              <w:ind w:right="-131"/>
            </w:pPr>
            <w:proofErr w:type="gramStart"/>
            <w:r w:rsidRPr="00D64C1E">
              <w:t>Рентгенологическое</w:t>
            </w:r>
            <w:proofErr w:type="gramEnd"/>
            <w:r w:rsidRPr="00D64C1E">
              <w:t xml:space="preserve"> отделения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proofErr w:type="spellStart"/>
            <w:r>
              <w:t>Рентгенолаборант</w:t>
            </w:r>
            <w:proofErr w:type="spellEnd"/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Черенков Олег Владимирович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18-3</w:t>
            </w:r>
          </w:p>
        </w:tc>
        <w:tc>
          <w:tcPr>
            <w:tcW w:w="1792" w:type="dxa"/>
          </w:tcPr>
          <w:p w:rsidR="00D034C0" w:rsidRPr="00D64C1E" w:rsidRDefault="00D034C0" w:rsidP="003D2203">
            <w:pPr>
              <w:tabs>
                <w:tab w:val="left" w:pos="4140"/>
              </w:tabs>
              <w:ind w:right="-131"/>
            </w:pPr>
            <w:proofErr w:type="gramStart"/>
            <w:r w:rsidRPr="00D64C1E">
              <w:t>Рентгенологическо</w:t>
            </w:r>
            <w:r w:rsidRPr="00D64C1E">
              <w:lastRenderedPageBreak/>
              <w:t>е</w:t>
            </w:r>
            <w:proofErr w:type="gramEnd"/>
            <w:r w:rsidRPr="00D64C1E">
              <w:t xml:space="preserve"> отделения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proofErr w:type="spellStart"/>
            <w:r>
              <w:lastRenderedPageBreak/>
              <w:t>Рентгенолаборант</w:t>
            </w:r>
            <w:proofErr w:type="spellEnd"/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Краюшкин</w:t>
            </w:r>
            <w:proofErr w:type="spellEnd"/>
            <w:r>
              <w:t xml:space="preserve"> Илья </w:t>
            </w:r>
            <w:r>
              <w:lastRenderedPageBreak/>
              <w:t>Александрович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lastRenderedPageBreak/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lastRenderedPageBreak/>
              <w:t>19-1</w:t>
            </w:r>
          </w:p>
        </w:tc>
        <w:tc>
          <w:tcPr>
            <w:tcW w:w="1792" w:type="dxa"/>
          </w:tcPr>
          <w:p w:rsidR="00D034C0" w:rsidRPr="00D64C1E" w:rsidRDefault="00D034C0" w:rsidP="00A43B51">
            <w:pPr>
              <w:tabs>
                <w:tab w:val="left" w:pos="4140"/>
              </w:tabs>
              <w:ind w:right="-131"/>
            </w:pPr>
            <w:proofErr w:type="gramStart"/>
            <w:r w:rsidRPr="00D64C1E">
              <w:t>Рентгенологическое</w:t>
            </w:r>
            <w:proofErr w:type="gramEnd"/>
            <w:r w:rsidRPr="00D64C1E">
              <w:t xml:space="preserve"> отделении поликлиники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Вра</w:t>
            </w:r>
            <w:proofErr w:type="gramStart"/>
            <w:r>
              <w:t>ч-</w:t>
            </w:r>
            <w:proofErr w:type="gramEnd"/>
            <w:r>
              <w:t xml:space="preserve"> рентгенолог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Скоморина</w:t>
            </w:r>
            <w:proofErr w:type="spellEnd"/>
            <w:r>
              <w:t xml:space="preserve"> Ольга Ивановна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19-2</w:t>
            </w:r>
          </w:p>
        </w:tc>
        <w:tc>
          <w:tcPr>
            <w:tcW w:w="1792" w:type="dxa"/>
          </w:tcPr>
          <w:p w:rsidR="00D034C0" w:rsidRDefault="00D034C0" w:rsidP="00A43B51">
            <w:pPr>
              <w:tabs>
                <w:tab w:val="left" w:pos="4140"/>
              </w:tabs>
              <w:ind w:right="-131"/>
            </w:pPr>
            <w:proofErr w:type="gramStart"/>
            <w:r w:rsidRPr="00D64C1E">
              <w:t>Рентгенологическое</w:t>
            </w:r>
            <w:proofErr w:type="gramEnd"/>
            <w:r w:rsidRPr="00D64C1E">
              <w:t xml:space="preserve"> отделении поликлиники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proofErr w:type="spellStart"/>
            <w:r>
              <w:t>Рентгенолаборант</w:t>
            </w:r>
            <w:proofErr w:type="spellEnd"/>
            <w:r>
              <w:t xml:space="preserve"> 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Захарова Татьяна Анатольевна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20</w:t>
            </w:r>
          </w:p>
        </w:tc>
        <w:tc>
          <w:tcPr>
            <w:tcW w:w="1792" w:type="dxa"/>
          </w:tcPr>
          <w:p w:rsidR="00D034C0" w:rsidRPr="00D64C1E" w:rsidRDefault="00D034C0" w:rsidP="00A43B51">
            <w:pPr>
              <w:tabs>
                <w:tab w:val="left" w:pos="4140"/>
              </w:tabs>
              <w:ind w:right="-131"/>
            </w:pPr>
            <w:r w:rsidRPr="00D64C1E">
              <w:t>Общебольничный медицинский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Медицинский дезинфектор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-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21</w:t>
            </w:r>
          </w:p>
        </w:tc>
        <w:tc>
          <w:tcPr>
            <w:tcW w:w="1792" w:type="dxa"/>
          </w:tcPr>
          <w:p w:rsidR="00D034C0" w:rsidRPr="00D64C1E" w:rsidRDefault="00D034C0" w:rsidP="00A43B51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Шеф- повар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Филина Ирина Владимировна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22-1</w:t>
            </w:r>
          </w:p>
        </w:tc>
        <w:tc>
          <w:tcPr>
            <w:tcW w:w="1792" w:type="dxa"/>
          </w:tcPr>
          <w:p w:rsidR="00D034C0" w:rsidRDefault="00D034C0" w:rsidP="00A43B51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Повар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Хорько</w:t>
            </w:r>
            <w:proofErr w:type="spellEnd"/>
            <w:r>
              <w:t xml:space="preserve"> Наталья Владимировна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22-2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Повар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Орехова Юлия Евгеньевна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22-3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Повар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Дмитриева Наталья Михайловна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22-4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Повар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Чугунова Мария Николаевна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22-5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Повар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Синева Татьяна Андреевна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22-6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Повар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Золина</w:t>
            </w:r>
            <w:proofErr w:type="spellEnd"/>
            <w:r>
              <w:t xml:space="preserve"> Любовь Ивановна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22-7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Повар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Басулина</w:t>
            </w:r>
            <w:proofErr w:type="spellEnd"/>
            <w:r>
              <w:t xml:space="preserve"> Светлана Евгеньевна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23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Кладовщик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Мишина Любовь Викторовна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24-1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Кухонный рабочий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Дрозденко Любовь Викторовна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24-2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Кухонный рабочий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Алешина Татьяна Ивановна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3D2203" w:rsidRPr="00BE1F3D" w:rsidTr="00A43B51">
        <w:tc>
          <w:tcPr>
            <w:tcW w:w="1577" w:type="dxa"/>
          </w:tcPr>
          <w:p w:rsidR="00D034C0" w:rsidRPr="00BE1F3D" w:rsidRDefault="00BE1F3D" w:rsidP="00A43B51">
            <w:pPr>
              <w:tabs>
                <w:tab w:val="left" w:pos="4140"/>
              </w:tabs>
              <w:ind w:right="-131"/>
            </w:pPr>
            <w:r w:rsidRPr="00BE1F3D">
              <w:t>24-3</w:t>
            </w:r>
          </w:p>
        </w:tc>
        <w:tc>
          <w:tcPr>
            <w:tcW w:w="1792" w:type="dxa"/>
          </w:tcPr>
          <w:p w:rsidR="00D034C0" w:rsidRPr="00BE1F3D" w:rsidRDefault="00D034C0" w:rsidP="003D2203">
            <w:pPr>
              <w:tabs>
                <w:tab w:val="left" w:pos="4140"/>
              </w:tabs>
              <w:ind w:right="-131"/>
            </w:pPr>
            <w:r w:rsidRPr="00BE1F3D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Pr="00BE1F3D" w:rsidRDefault="00D034C0" w:rsidP="003D2203">
            <w:pPr>
              <w:jc w:val="both"/>
            </w:pPr>
            <w:r w:rsidRPr="00BE1F3D">
              <w:t>Кухонный рабочий</w:t>
            </w:r>
          </w:p>
        </w:tc>
        <w:tc>
          <w:tcPr>
            <w:tcW w:w="1701" w:type="dxa"/>
          </w:tcPr>
          <w:p w:rsidR="00D034C0" w:rsidRPr="00BE1F3D" w:rsidRDefault="00D034C0" w:rsidP="003D2203">
            <w:pPr>
              <w:jc w:val="both"/>
            </w:pPr>
            <w:r w:rsidRPr="00BE1F3D">
              <w:t>Шибанова Катарина Николаевна</w:t>
            </w:r>
          </w:p>
        </w:tc>
        <w:tc>
          <w:tcPr>
            <w:tcW w:w="2126" w:type="dxa"/>
          </w:tcPr>
          <w:p w:rsidR="00D034C0" w:rsidRPr="00BE1F3D" w:rsidRDefault="00AE1F6D" w:rsidP="00A43B51">
            <w:pPr>
              <w:tabs>
                <w:tab w:val="left" w:pos="4140"/>
              </w:tabs>
              <w:ind w:right="-131"/>
            </w:pPr>
            <w:r w:rsidRPr="00BE1F3D"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24-4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Кухонный рабочий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Иванкина Инна Анатольевна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24-5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Кухонный рабочий</w:t>
            </w:r>
          </w:p>
        </w:tc>
        <w:tc>
          <w:tcPr>
            <w:tcW w:w="1701" w:type="dxa"/>
          </w:tcPr>
          <w:p w:rsidR="00D034C0" w:rsidRPr="00D804D1" w:rsidRDefault="00D034C0" w:rsidP="003D2203">
            <w:pPr>
              <w:jc w:val="both"/>
            </w:pPr>
            <w:proofErr w:type="spellStart"/>
            <w:r w:rsidRPr="00D804D1">
              <w:t>Молодцова</w:t>
            </w:r>
            <w:proofErr w:type="spellEnd"/>
            <w:r w:rsidRPr="00D804D1">
              <w:t xml:space="preserve">  Вера Анатольевна</w:t>
            </w:r>
          </w:p>
        </w:tc>
        <w:tc>
          <w:tcPr>
            <w:tcW w:w="2126" w:type="dxa"/>
          </w:tcPr>
          <w:p w:rsidR="00D034C0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25-1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Слесар</w:t>
            </w:r>
            <w:proofErr w:type="gramStart"/>
            <w:r>
              <w:t>ь-</w:t>
            </w:r>
            <w:proofErr w:type="gramEnd"/>
            <w:r>
              <w:t xml:space="preserve"> сантехник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r>
              <w:t>Бондарь Владимир Вячеславович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25-2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Слесар</w:t>
            </w:r>
            <w:proofErr w:type="gramStart"/>
            <w:r>
              <w:t>ь-</w:t>
            </w:r>
            <w:proofErr w:type="gramEnd"/>
            <w:r>
              <w:t xml:space="preserve"> сантехник</w:t>
            </w:r>
          </w:p>
        </w:tc>
        <w:tc>
          <w:tcPr>
            <w:tcW w:w="1701" w:type="dxa"/>
          </w:tcPr>
          <w:p w:rsidR="00D034C0" w:rsidRDefault="00D034C0" w:rsidP="00A43B51">
            <w:pPr>
              <w:tabs>
                <w:tab w:val="left" w:pos="4140"/>
              </w:tabs>
              <w:ind w:right="-131"/>
            </w:pPr>
            <w:proofErr w:type="spellStart"/>
            <w:r>
              <w:t>Шпико</w:t>
            </w:r>
            <w:proofErr w:type="spellEnd"/>
            <w:r>
              <w:t xml:space="preserve"> Анатолий Петрович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D034C0" w:rsidTr="00A43B51">
        <w:tc>
          <w:tcPr>
            <w:tcW w:w="1577" w:type="dxa"/>
          </w:tcPr>
          <w:p w:rsidR="00D034C0" w:rsidRDefault="00BE1F3D" w:rsidP="00A43B51">
            <w:pPr>
              <w:tabs>
                <w:tab w:val="left" w:pos="4140"/>
              </w:tabs>
              <w:ind w:right="-131"/>
            </w:pPr>
            <w:r>
              <w:t>26-1</w:t>
            </w:r>
          </w:p>
        </w:tc>
        <w:tc>
          <w:tcPr>
            <w:tcW w:w="1792" w:type="dxa"/>
          </w:tcPr>
          <w:p w:rsidR="00D034C0" w:rsidRDefault="00D034C0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D034C0" w:rsidRDefault="00D034C0" w:rsidP="003D2203">
            <w:pPr>
              <w:jc w:val="both"/>
            </w:pPr>
            <w:r>
              <w:t>Слесар</w:t>
            </w:r>
            <w:proofErr w:type="gramStart"/>
            <w:r>
              <w:t>ь-</w:t>
            </w:r>
            <w:proofErr w:type="gramEnd"/>
            <w:r>
              <w:t xml:space="preserve"> электрик по ремонту электрооборудования</w:t>
            </w:r>
          </w:p>
        </w:tc>
        <w:tc>
          <w:tcPr>
            <w:tcW w:w="1701" w:type="dxa"/>
          </w:tcPr>
          <w:p w:rsidR="00D034C0" w:rsidRDefault="00D034C0" w:rsidP="003D2203">
            <w:pPr>
              <w:jc w:val="both"/>
            </w:pPr>
            <w:proofErr w:type="spellStart"/>
            <w:r>
              <w:t>Савелькин</w:t>
            </w:r>
            <w:proofErr w:type="spellEnd"/>
            <w:r>
              <w:t xml:space="preserve"> Валерий Викторович</w:t>
            </w:r>
          </w:p>
        </w:tc>
        <w:tc>
          <w:tcPr>
            <w:tcW w:w="2126" w:type="dxa"/>
          </w:tcPr>
          <w:p w:rsidR="00D034C0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A43B51"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lastRenderedPageBreak/>
              <w:t>26-2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Слесар</w:t>
            </w:r>
            <w:proofErr w:type="gramStart"/>
            <w:r>
              <w:t>ь-</w:t>
            </w:r>
            <w:proofErr w:type="gramEnd"/>
            <w:r>
              <w:t xml:space="preserve"> электрик по ремонту электрооборудования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r>
              <w:t>Круглов Роман Иванович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A43B51"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26-3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Слесар</w:t>
            </w:r>
            <w:proofErr w:type="gramStart"/>
            <w:r>
              <w:t>ь-</w:t>
            </w:r>
            <w:proofErr w:type="gramEnd"/>
            <w:r>
              <w:t xml:space="preserve"> электрик по ремонту электрооборудования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proofErr w:type="spellStart"/>
            <w:r>
              <w:t>Щепетов</w:t>
            </w:r>
            <w:proofErr w:type="spellEnd"/>
            <w:r>
              <w:t xml:space="preserve"> Владимир Васильевич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A43B51"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27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Электромеханик связи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r>
              <w:t>Сорокин Сергей Александрович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A43B51"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28-1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 xml:space="preserve">Заведующий хозяйством 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r>
              <w:t>Соболева Валентина Александровна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A43B51"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28-2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 xml:space="preserve">Заведующий хозяйством </w:t>
            </w:r>
          </w:p>
        </w:tc>
        <w:tc>
          <w:tcPr>
            <w:tcW w:w="1701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>
              <w:t>Спирин Анатолий Петрович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A43B51"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29-1</w:t>
            </w:r>
          </w:p>
        </w:tc>
        <w:tc>
          <w:tcPr>
            <w:tcW w:w="1792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Плотник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r>
              <w:t>Круглов Роман Иванович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A43B51"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29-2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Плотник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r>
              <w:t>Бондарь Владимир Вячеславович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A43B51"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29-3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Плотник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proofErr w:type="spellStart"/>
            <w:r>
              <w:t>Савелькин</w:t>
            </w:r>
            <w:proofErr w:type="spellEnd"/>
            <w:r>
              <w:t xml:space="preserve"> Валерий Викторович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A43B51"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30-1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Маляр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proofErr w:type="spellStart"/>
            <w:r>
              <w:t>Лазутина</w:t>
            </w:r>
            <w:proofErr w:type="spellEnd"/>
            <w:r>
              <w:t xml:space="preserve"> Надежда Ивановна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A43B51"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30-2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Маляр</w:t>
            </w:r>
          </w:p>
        </w:tc>
        <w:tc>
          <w:tcPr>
            <w:tcW w:w="1701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>
              <w:t>Малышева Раиса Ивановна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31-1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Воспитатель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proofErr w:type="spellStart"/>
            <w:r>
              <w:t>Пякшева</w:t>
            </w:r>
            <w:proofErr w:type="spellEnd"/>
            <w:r>
              <w:t xml:space="preserve"> Наиля </w:t>
            </w:r>
            <w:proofErr w:type="spellStart"/>
            <w:r>
              <w:t>Анвярбиковна</w:t>
            </w:r>
            <w:proofErr w:type="spellEnd"/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32-1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Воспитатель</w:t>
            </w:r>
          </w:p>
        </w:tc>
        <w:tc>
          <w:tcPr>
            <w:tcW w:w="1701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>
              <w:t>Баранова Зинаида Павловна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33-1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Уборщик территории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proofErr w:type="spellStart"/>
            <w:r>
              <w:t>Норин</w:t>
            </w:r>
            <w:proofErr w:type="spellEnd"/>
            <w:r>
              <w:t xml:space="preserve"> Николай Степанович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33-2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Уборщик территории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r>
              <w:t>Кузнецова Любовь Сергеевна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33-3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Уборщик территории</w:t>
            </w:r>
          </w:p>
        </w:tc>
        <w:tc>
          <w:tcPr>
            <w:tcW w:w="1701" w:type="dxa"/>
          </w:tcPr>
          <w:p w:rsidR="00055B2B" w:rsidRPr="00D804D1" w:rsidRDefault="00055B2B" w:rsidP="003D2203">
            <w:pPr>
              <w:jc w:val="both"/>
            </w:pPr>
            <w:r w:rsidRPr="00D804D1">
              <w:t>Тарасов  Юрий Николаевич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BE1F3D" w:rsidP="00A43B51">
            <w:pPr>
              <w:tabs>
                <w:tab w:val="left" w:pos="4140"/>
              </w:tabs>
              <w:ind w:right="-131"/>
            </w:pPr>
            <w:r>
              <w:t>33-4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Уборщик территории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 w:rsidRPr="00AC59D3">
              <w:t>Гаврилин Алексей Валерьевич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34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Гардеробщик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proofErr w:type="spellStart"/>
            <w:r w:rsidRPr="00AC59D3">
              <w:t>Похлебаева</w:t>
            </w:r>
            <w:proofErr w:type="spellEnd"/>
            <w:r w:rsidRPr="00AC59D3">
              <w:t xml:space="preserve"> Вера Владимировна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35-1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Подсобный рабочий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Васин Владимир Михайлович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35-2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Подсобный рабочий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proofErr w:type="spellStart"/>
            <w:r>
              <w:t>Доронкин</w:t>
            </w:r>
            <w:proofErr w:type="spellEnd"/>
            <w:r>
              <w:t xml:space="preserve"> Олег Алексеевич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35-3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Подсобный рабочий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Родионов Евгений Петрович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lastRenderedPageBreak/>
              <w:t>35-4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Подсобный рабочий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Самсонов Владимир Борисович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36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Техник по кислороду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proofErr w:type="spellStart"/>
            <w:r>
              <w:t>Бухтеев</w:t>
            </w:r>
            <w:proofErr w:type="spellEnd"/>
            <w:r>
              <w:t xml:space="preserve"> Александр Николаевич 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37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 xml:space="preserve">Инженер по медицинскому оборудованию 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Рыбченко Анжелика Вячеславовна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38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D64C1E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Инженер по метрологии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Рыбченко Анжелика Вячеславовна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39</w:t>
            </w:r>
          </w:p>
        </w:tc>
        <w:tc>
          <w:tcPr>
            <w:tcW w:w="1792" w:type="dxa"/>
          </w:tcPr>
          <w:p w:rsidR="00055B2B" w:rsidRPr="0034220C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 (поликлиника)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 xml:space="preserve">Оператор </w:t>
            </w:r>
            <w:proofErr w:type="gramStart"/>
            <w:r>
              <w:t>электронно- вычислительных</w:t>
            </w:r>
            <w:proofErr w:type="gramEnd"/>
            <w:r>
              <w:t xml:space="preserve"> и вычислительных машин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proofErr w:type="spellStart"/>
            <w:r>
              <w:t>Разумова</w:t>
            </w:r>
            <w:proofErr w:type="spellEnd"/>
            <w:r>
              <w:t xml:space="preserve"> Елена Геннадьевна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40</w:t>
            </w:r>
          </w:p>
        </w:tc>
        <w:tc>
          <w:tcPr>
            <w:tcW w:w="1792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 (поликлиника)</w:t>
            </w:r>
          </w:p>
        </w:tc>
        <w:tc>
          <w:tcPr>
            <w:tcW w:w="1984" w:type="dxa"/>
          </w:tcPr>
          <w:p w:rsidR="00055B2B" w:rsidRPr="00AC59D3" w:rsidRDefault="00055B2B" w:rsidP="003D2203">
            <w:pPr>
              <w:jc w:val="both"/>
            </w:pPr>
            <w:r>
              <w:t>Слесар</w:t>
            </w:r>
            <w:proofErr w:type="gramStart"/>
            <w:r>
              <w:t>ь-</w:t>
            </w:r>
            <w:proofErr w:type="gramEnd"/>
            <w:r>
              <w:t xml:space="preserve"> сантехник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Кулаков Владимир Анатольевич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41</w:t>
            </w:r>
          </w:p>
        </w:tc>
        <w:tc>
          <w:tcPr>
            <w:tcW w:w="1792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 (поликлиника)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Уборщик территорий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Кулаков Владимир Анатольевич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42</w:t>
            </w:r>
          </w:p>
        </w:tc>
        <w:tc>
          <w:tcPr>
            <w:tcW w:w="1792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 (поликлиника)</w:t>
            </w:r>
          </w:p>
        </w:tc>
        <w:tc>
          <w:tcPr>
            <w:tcW w:w="1984" w:type="dxa"/>
          </w:tcPr>
          <w:p w:rsidR="00055B2B" w:rsidRPr="00D804D1" w:rsidRDefault="00055B2B" w:rsidP="003D2203">
            <w:pPr>
              <w:jc w:val="both"/>
            </w:pPr>
            <w:r w:rsidRPr="00D804D1">
              <w:t>Заведующий хозяйством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proofErr w:type="spellStart"/>
            <w:r>
              <w:t>Рачина</w:t>
            </w:r>
            <w:proofErr w:type="spellEnd"/>
            <w:r>
              <w:t xml:space="preserve"> Валентина Васильевна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43</w:t>
            </w:r>
          </w:p>
        </w:tc>
        <w:tc>
          <w:tcPr>
            <w:tcW w:w="1792" w:type="dxa"/>
          </w:tcPr>
          <w:p w:rsidR="00055B2B" w:rsidRPr="0034220C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Отделение платных медицинских услуг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>Юрисконсульт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Деева Ольга Владимировна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44</w:t>
            </w:r>
          </w:p>
        </w:tc>
        <w:tc>
          <w:tcPr>
            <w:tcW w:w="1792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Отделение платных медицинских услуг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>Уборщик служебных помещений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Рыгалова Мария Германовна</w:t>
            </w:r>
          </w:p>
        </w:tc>
        <w:tc>
          <w:tcPr>
            <w:tcW w:w="2126" w:type="dxa"/>
          </w:tcPr>
          <w:p w:rsidR="00055B2B" w:rsidRDefault="00AE1F6D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45</w:t>
            </w:r>
          </w:p>
        </w:tc>
        <w:tc>
          <w:tcPr>
            <w:tcW w:w="1792" w:type="dxa"/>
          </w:tcPr>
          <w:p w:rsidR="00055B2B" w:rsidRPr="0034220C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Процедурный кабинет (поликлиника)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 xml:space="preserve">Медицинская сестра </w:t>
            </w:r>
            <w:proofErr w:type="gramStart"/>
            <w:r>
              <w:t>процедурной</w:t>
            </w:r>
            <w:proofErr w:type="gramEnd"/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proofErr w:type="spellStart"/>
            <w:r>
              <w:t>Зоткина</w:t>
            </w:r>
            <w:proofErr w:type="spellEnd"/>
            <w:r>
              <w:t xml:space="preserve"> Наталья Александровна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46</w:t>
            </w:r>
          </w:p>
        </w:tc>
        <w:tc>
          <w:tcPr>
            <w:tcW w:w="1792" w:type="dxa"/>
          </w:tcPr>
          <w:p w:rsidR="00055B2B" w:rsidRPr="0034220C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Регистратура (поликлиника)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>Медицинский регистратор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proofErr w:type="spellStart"/>
            <w:r>
              <w:t>Верухина</w:t>
            </w:r>
            <w:proofErr w:type="spellEnd"/>
            <w:r>
              <w:t xml:space="preserve"> Ирина Юрьевна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47</w:t>
            </w:r>
          </w:p>
        </w:tc>
        <w:tc>
          <w:tcPr>
            <w:tcW w:w="1792" w:type="dxa"/>
          </w:tcPr>
          <w:p w:rsidR="00055B2B" w:rsidRPr="0034220C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Клиник</w:t>
            </w:r>
            <w:proofErr w:type="gramStart"/>
            <w:r w:rsidRPr="0034220C">
              <w:t>о-</w:t>
            </w:r>
            <w:proofErr w:type="gramEnd"/>
            <w:r w:rsidRPr="0034220C">
              <w:t xml:space="preserve"> диагностическая лаборатория (поликлиника)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>Фельдше</w:t>
            </w:r>
            <w:proofErr w:type="gramStart"/>
            <w:r>
              <w:t>р-</w:t>
            </w:r>
            <w:proofErr w:type="gramEnd"/>
            <w:r>
              <w:t xml:space="preserve"> лаборант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Шмелева Светлана Валерьевна</w:t>
            </w:r>
          </w:p>
        </w:tc>
        <w:tc>
          <w:tcPr>
            <w:tcW w:w="2126" w:type="dxa"/>
          </w:tcPr>
          <w:p w:rsidR="00055B2B" w:rsidRDefault="00B33E8A" w:rsidP="00A43B51">
            <w:pPr>
              <w:tabs>
                <w:tab w:val="left" w:pos="4140"/>
              </w:tabs>
              <w:ind w:right="-131"/>
            </w:pPr>
            <w:r>
              <w:t>3,4</w:t>
            </w:r>
            <w:bookmarkStart w:id="0" w:name="_GoBack"/>
            <w:bookmarkEnd w:id="0"/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48-1</w:t>
            </w:r>
          </w:p>
        </w:tc>
        <w:tc>
          <w:tcPr>
            <w:tcW w:w="1792" w:type="dxa"/>
          </w:tcPr>
          <w:p w:rsidR="00055B2B" w:rsidRPr="0034220C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>Начальник планово- экономического отдела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Фадеева Оксана Владимировна</w:t>
            </w:r>
          </w:p>
        </w:tc>
        <w:tc>
          <w:tcPr>
            <w:tcW w:w="2126" w:type="dxa"/>
          </w:tcPr>
          <w:p w:rsidR="00055B2B" w:rsidRDefault="00701896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48-2</w:t>
            </w:r>
          </w:p>
        </w:tc>
        <w:tc>
          <w:tcPr>
            <w:tcW w:w="1792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>Экономист по финансовой работе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Жукова Елена Александровна</w:t>
            </w:r>
          </w:p>
        </w:tc>
        <w:tc>
          <w:tcPr>
            <w:tcW w:w="2126" w:type="dxa"/>
          </w:tcPr>
          <w:p w:rsidR="00055B2B" w:rsidRDefault="00701896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48-3</w:t>
            </w:r>
          </w:p>
        </w:tc>
        <w:tc>
          <w:tcPr>
            <w:tcW w:w="1792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>Экономист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proofErr w:type="spellStart"/>
            <w:r>
              <w:t>Журова</w:t>
            </w:r>
            <w:proofErr w:type="spellEnd"/>
            <w:r>
              <w:t xml:space="preserve"> Елена Анатольевна</w:t>
            </w:r>
          </w:p>
        </w:tc>
        <w:tc>
          <w:tcPr>
            <w:tcW w:w="2126" w:type="dxa"/>
          </w:tcPr>
          <w:p w:rsidR="00055B2B" w:rsidRDefault="00701896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48-4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>Экономист</w:t>
            </w:r>
          </w:p>
        </w:tc>
        <w:tc>
          <w:tcPr>
            <w:tcW w:w="1701" w:type="dxa"/>
          </w:tcPr>
          <w:p w:rsidR="00055B2B" w:rsidRDefault="00055B2B" w:rsidP="00A43B51">
            <w:pPr>
              <w:tabs>
                <w:tab w:val="left" w:pos="4140"/>
              </w:tabs>
              <w:ind w:right="-131"/>
            </w:pPr>
            <w:r>
              <w:t>Романова Елена Викторовна</w:t>
            </w:r>
          </w:p>
        </w:tc>
        <w:tc>
          <w:tcPr>
            <w:tcW w:w="2126" w:type="dxa"/>
          </w:tcPr>
          <w:p w:rsidR="00055B2B" w:rsidRDefault="00701896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49-1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>Начальник отдела кадров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Гаврилина Наталья Михайловна</w:t>
            </w:r>
          </w:p>
        </w:tc>
        <w:tc>
          <w:tcPr>
            <w:tcW w:w="2126" w:type="dxa"/>
          </w:tcPr>
          <w:p w:rsidR="00055B2B" w:rsidRDefault="00701896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49-2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>Специалист по кадрам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Белоус Ольга Вячеславовна</w:t>
            </w:r>
          </w:p>
        </w:tc>
        <w:tc>
          <w:tcPr>
            <w:tcW w:w="2126" w:type="dxa"/>
          </w:tcPr>
          <w:p w:rsidR="00055B2B" w:rsidRDefault="00701896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49-3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34220C">
              <w:t xml:space="preserve">Административно- </w:t>
            </w:r>
            <w:r w:rsidRPr="0034220C">
              <w:lastRenderedPageBreak/>
              <w:t>хозяйственный персонал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lastRenderedPageBreak/>
              <w:t xml:space="preserve">Специалист по </w:t>
            </w:r>
            <w:r>
              <w:lastRenderedPageBreak/>
              <w:t>кадрам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proofErr w:type="spellStart"/>
            <w:r>
              <w:lastRenderedPageBreak/>
              <w:t>Рахматулина</w:t>
            </w:r>
            <w:proofErr w:type="spellEnd"/>
            <w:r>
              <w:t xml:space="preserve"> </w:t>
            </w:r>
            <w:r>
              <w:lastRenderedPageBreak/>
              <w:t>Эльмира Ханяфиевна</w:t>
            </w:r>
          </w:p>
        </w:tc>
        <w:tc>
          <w:tcPr>
            <w:tcW w:w="2126" w:type="dxa"/>
          </w:tcPr>
          <w:p w:rsidR="00055B2B" w:rsidRDefault="00701896" w:rsidP="00A43B51">
            <w:pPr>
              <w:tabs>
                <w:tab w:val="left" w:pos="4140"/>
              </w:tabs>
              <w:ind w:right="-131"/>
            </w:pPr>
            <w:r>
              <w:lastRenderedPageBreak/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lastRenderedPageBreak/>
              <w:t>50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Pr="00CA68A3" w:rsidRDefault="00055B2B" w:rsidP="003D2203">
            <w:pPr>
              <w:jc w:val="both"/>
            </w:pPr>
            <w:r>
              <w:t xml:space="preserve">Юрисконсульт 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Деева Ольга Владимировна</w:t>
            </w:r>
          </w:p>
        </w:tc>
        <w:tc>
          <w:tcPr>
            <w:tcW w:w="2126" w:type="dxa"/>
          </w:tcPr>
          <w:p w:rsidR="00055B2B" w:rsidRDefault="00701896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51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Директор</w:t>
            </w:r>
          </w:p>
        </w:tc>
        <w:tc>
          <w:tcPr>
            <w:tcW w:w="1701" w:type="dxa"/>
          </w:tcPr>
          <w:p w:rsidR="00055B2B" w:rsidRPr="00AC59D3" w:rsidRDefault="00055B2B" w:rsidP="003D2203">
            <w:pPr>
              <w:jc w:val="both"/>
            </w:pPr>
            <w:r>
              <w:t>Адгамов Рушан Джаферович</w:t>
            </w:r>
          </w:p>
        </w:tc>
        <w:tc>
          <w:tcPr>
            <w:tcW w:w="2126" w:type="dxa"/>
          </w:tcPr>
          <w:p w:rsidR="00055B2B" w:rsidRDefault="00701896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  <w:tr w:rsidR="00055B2B" w:rsidTr="00424020">
        <w:trPr>
          <w:trHeight w:val="106"/>
        </w:trPr>
        <w:tc>
          <w:tcPr>
            <w:tcW w:w="1577" w:type="dxa"/>
          </w:tcPr>
          <w:p w:rsidR="00055B2B" w:rsidRDefault="004A3EEB" w:rsidP="00A43B51">
            <w:pPr>
              <w:tabs>
                <w:tab w:val="left" w:pos="4140"/>
              </w:tabs>
              <w:ind w:right="-131"/>
            </w:pPr>
            <w:r>
              <w:t>52</w:t>
            </w:r>
          </w:p>
        </w:tc>
        <w:tc>
          <w:tcPr>
            <w:tcW w:w="1792" w:type="dxa"/>
          </w:tcPr>
          <w:p w:rsidR="00055B2B" w:rsidRDefault="00055B2B" w:rsidP="003D2203">
            <w:pPr>
              <w:tabs>
                <w:tab w:val="left" w:pos="4140"/>
              </w:tabs>
              <w:ind w:right="-131"/>
            </w:pPr>
            <w:r w:rsidRPr="0034220C">
              <w:t>Административно- хозяйственный персонал</w:t>
            </w:r>
          </w:p>
        </w:tc>
        <w:tc>
          <w:tcPr>
            <w:tcW w:w="1984" w:type="dxa"/>
          </w:tcPr>
          <w:p w:rsidR="00055B2B" w:rsidRDefault="00055B2B" w:rsidP="003D2203">
            <w:pPr>
              <w:jc w:val="both"/>
            </w:pPr>
            <w:r>
              <w:t>Секретарь руководителя</w:t>
            </w:r>
          </w:p>
        </w:tc>
        <w:tc>
          <w:tcPr>
            <w:tcW w:w="1701" w:type="dxa"/>
          </w:tcPr>
          <w:p w:rsidR="00055B2B" w:rsidRDefault="00055B2B" w:rsidP="003D2203">
            <w:pPr>
              <w:jc w:val="both"/>
            </w:pPr>
            <w:r>
              <w:t>Антипова Вера Аркадьевна</w:t>
            </w:r>
          </w:p>
        </w:tc>
        <w:tc>
          <w:tcPr>
            <w:tcW w:w="2126" w:type="dxa"/>
          </w:tcPr>
          <w:p w:rsidR="00055B2B" w:rsidRDefault="00701896" w:rsidP="00A43B51">
            <w:pPr>
              <w:tabs>
                <w:tab w:val="left" w:pos="4140"/>
              </w:tabs>
              <w:ind w:right="-131"/>
            </w:pPr>
            <w:r>
              <w:t>2</w:t>
            </w:r>
          </w:p>
        </w:tc>
      </w:tr>
    </w:tbl>
    <w:p w:rsidR="00254B84" w:rsidRDefault="00254B84"/>
    <w:p w:rsidR="006E0214" w:rsidRDefault="006E0214"/>
    <w:p w:rsidR="006E0214" w:rsidRDefault="00055B2B">
      <w:r>
        <w:t>Главный врач ГБУЗ ОПТД</w:t>
      </w:r>
      <w:r w:rsidR="006E0214">
        <w:t xml:space="preserve">                    ____________________                    </w:t>
      </w:r>
      <w:r>
        <w:t xml:space="preserve">          Хасаншин Г.С.</w:t>
      </w:r>
    </w:p>
    <w:p w:rsidR="006E0214" w:rsidRPr="006E0214" w:rsidRDefault="006E0214">
      <w:pPr>
        <w:rPr>
          <w:sz w:val="16"/>
          <w:szCs w:val="16"/>
        </w:rPr>
      </w:pPr>
      <w:r>
        <w:rPr>
          <w:sz w:val="16"/>
          <w:szCs w:val="16"/>
        </w:rPr>
        <w:t>(</w:t>
      </w:r>
      <w:r w:rsidRPr="006E0214">
        <w:rPr>
          <w:sz w:val="16"/>
          <w:szCs w:val="16"/>
        </w:rPr>
        <w:t>Ф.И.О. руководителя организации)</w:t>
      </w:r>
      <w:r>
        <w:rPr>
          <w:sz w:val="16"/>
          <w:szCs w:val="16"/>
        </w:rPr>
        <w:t xml:space="preserve">                               </w:t>
      </w:r>
      <w:r w:rsidRPr="006E0214">
        <w:rPr>
          <w:sz w:val="16"/>
          <w:szCs w:val="16"/>
        </w:rPr>
        <w:t>(по</w:t>
      </w:r>
      <w:r>
        <w:rPr>
          <w:sz w:val="16"/>
          <w:szCs w:val="16"/>
        </w:rPr>
        <w:t>дпись)</w:t>
      </w:r>
      <w:r w:rsidRPr="006E0214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                                                               </w:t>
      </w:r>
    </w:p>
    <w:p w:rsidR="006E0214" w:rsidRDefault="006E0214"/>
    <w:p w:rsidR="006E0214" w:rsidRDefault="006E0214">
      <w:r>
        <w:t xml:space="preserve">                                                                               МП</w:t>
      </w:r>
    </w:p>
    <w:p w:rsidR="006E0214" w:rsidRPr="006E0214" w:rsidRDefault="006E0214">
      <w:pPr>
        <w:rPr>
          <w:sz w:val="24"/>
          <w:szCs w:val="24"/>
        </w:rPr>
      </w:pPr>
      <w:r>
        <w:t xml:space="preserve">                                                                           </w:t>
      </w:r>
    </w:p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/>
    <w:p w:rsidR="006E0214" w:rsidRDefault="006E0214">
      <w:r>
        <w:t xml:space="preserve">* Группа патогенности микроорганизмов определяется в соответствии с СП 1.3.3118-13 «Безопасность работы с микроорганизмами </w:t>
      </w:r>
      <w:proofErr w:type="gramStart"/>
      <w:r>
        <w:rPr>
          <w:lang w:val="en-US"/>
        </w:rPr>
        <w:t>I</w:t>
      </w:r>
      <w:proofErr w:type="gramEnd"/>
      <w:r w:rsidRPr="006E0214">
        <w:t>-</w:t>
      </w:r>
      <w:r>
        <w:rPr>
          <w:lang w:val="en-US"/>
        </w:rPr>
        <w:t>II</w:t>
      </w:r>
      <w:r>
        <w:t xml:space="preserve">групп патогенности (опасности)» (выписка </w:t>
      </w:r>
      <w:r w:rsidR="00C61FFB">
        <w:t xml:space="preserve">из данного СП </w:t>
      </w:r>
      <w:r>
        <w:t xml:space="preserve">с перечнем групп патогенности микроорганизмов </w:t>
      </w:r>
      <w:r w:rsidR="00A43B51">
        <w:t>приложена в Приложении 1)</w:t>
      </w:r>
    </w:p>
    <w:p w:rsidR="00C61FFB" w:rsidRPr="00C61FFB" w:rsidRDefault="00C61FFB" w:rsidP="00C61FFB">
      <w:pPr>
        <w:widowControl w:val="0"/>
        <w:autoSpaceDE w:val="0"/>
        <w:autoSpaceDN w:val="0"/>
        <w:adjustRightInd w:val="0"/>
        <w:jc w:val="right"/>
        <w:outlineLvl w:val="1"/>
      </w:pPr>
      <w:r w:rsidRPr="00C61FFB">
        <w:t>Приложение 1</w:t>
      </w:r>
    </w:p>
    <w:p w:rsidR="00C61FFB" w:rsidRPr="00C61FFB" w:rsidRDefault="00C61FFB" w:rsidP="00C61FFB">
      <w:pPr>
        <w:widowControl w:val="0"/>
        <w:autoSpaceDE w:val="0"/>
        <w:autoSpaceDN w:val="0"/>
        <w:adjustRightInd w:val="0"/>
        <w:jc w:val="center"/>
      </w:pPr>
      <w:r w:rsidRPr="00C61FFB">
        <w:t>КЛАССИФИКАЦИЯ</w:t>
      </w:r>
    </w:p>
    <w:p w:rsidR="00C61FFB" w:rsidRPr="00C61FFB" w:rsidRDefault="00C61FFB" w:rsidP="00C61FFB">
      <w:pPr>
        <w:widowControl w:val="0"/>
        <w:autoSpaceDE w:val="0"/>
        <w:autoSpaceDN w:val="0"/>
        <w:adjustRightInd w:val="0"/>
        <w:jc w:val="center"/>
      </w:pPr>
      <w:r w:rsidRPr="00C61FFB">
        <w:t>БИОЛОГИЧЕСКИХ АГЕНТОВ, ВЫЗЫВАЮЩИХ БОЛЕЗНИ ЧЕЛОВЕКА,</w:t>
      </w:r>
    </w:p>
    <w:p w:rsidR="00C61FFB" w:rsidRPr="00C61FFB" w:rsidRDefault="00C61FFB" w:rsidP="00C61FFB">
      <w:pPr>
        <w:widowControl w:val="0"/>
        <w:autoSpaceDE w:val="0"/>
        <w:autoSpaceDN w:val="0"/>
        <w:adjustRightInd w:val="0"/>
        <w:jc w:val="center"/>
      </w:pPr>
      <w:r w:rsidRPr="00C61FFB">
        <w:t>ПО ГРУППАМ ПАТОГЕННОСТИ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2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2"/>
      </w:pPr>
      <w:r w:rsidRPr="00C61FFB">
        <w:t>I группа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1" w:name="Par2577"/>
      <w:bookmarkEnd w:id="1"/>
      <w:r w:rsidRPr="00C61FFB">
        <w:t>Бактерии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0"/>
        <w:gridCol w:w="4320"/>
        <w:gridCol w:w="4680"/>
      </w:tblGrid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Yersinia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pestis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чумы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2" w:name="Par2583"/>
      <w:bookmarkEnd w:id="2"/>
      <w:r w:rsidRPr="00C61FFB">
        <w:t>Вирусы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  <w:proofErr w:type="gramStart"/>
      <w:r w:rsidRPr="00C61FFB">
        <w:t>(В связи с отсутствием биноминальной номенклатуры</w:t>
      </w:r>
      <w:proofErr w:type="gramEnd"/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  <w:r w:rsidRPr="00C61FFB">
        <w:t>для вирусов обозначения даются в русской транскрипции)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0"/>
        <w:gridCol w:w="4329"/>
        <w:gridCol w:w="4671"/>
      </w:tblGrid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Filoviridae</w:t>
            </w:r>
            <w:proofErr w:type="spellEnd"/>
            <w:r w:rsidRPr="00C61FFB">
              <w:t>:</w:t>
            </w:r>
          </w:p>
        </w:tc>
        <w:tc>
          <w:tcPr>
            <w:tcW w:w="467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2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Марбург и </w:t>
            </w:r>
            <w:proofErr w:type="spellStart"/>
            <w:r w:rsidRPr="00C61FFB">
              <w:t>Эбола</w:t>
            </w:r>
            <w:proofErr w:type="spellEnd"/>
          </w:p>
        </w:tc>
        <w:tc>
          <w:tcPr>
            <w:tcW w:w="467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геморрагических лихорадок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2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Arenaviridae</w:t>
            </w:r>
            <w:proofErr w:type="spellEnd"/>
          </w:p>
        </w:tc>
        <w:tc>
          <w:tcPr>
            <w:tcW w:w="467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2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</w:t>
            </w:r>
            <w:proofErr w:type="spellStart"/>
            <w:r w:rsidRPr="00C61FFB">
              <w:t>Ласса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Хунин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Мачупо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Себиа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lastRenderedPageBreak/>
              <w:t>Гуанарито</w:t>
            </w:r>
            <w:proofErr w:type="spellEnd"/>
          </w:p>
        </w:tc>
        <w:tc>
          <w:tcPr>
            <w:tcW w:w="467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lastRenderedPageBreak/>
              <w:t>- геморрагических лихорадок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lastRenderedPageBreak/>
              <w:t>3.</w:t>
            </w:r>
          </w:p>
        </w:tc>
        <w:tc>
          <w:tcPr>
            <w:tcW w:w="432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Poxviridae</w:t>
            </w:r>
            <w:proofErr w:type="spellEnd"/>
            <w:r w:rsidRPr="00C61FFB">
              <w:t>,</w:t>
            </w:r>
          </w:p>
        </w:tc>
        <w:tc>
          <w:tcPr>
            <w:tcW w:w="467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Ortopoxvirine</w:t>
            </w:r>
            <w:proofErr w:type="spellEnd"/>
            <w:r w:rsidRPr="00C61FFB">
              <w:t>:</w:t>
            </w:r>
          </w:p>
        </w:tc>
        <w:tc>
          <w:tcPr>
            <w:tcW w:w="467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натуральной оспы (</w:t>
            </w:r>
            <w:proofErr w:type="spellStart"/>
            <w:r w:rsidRPr="00C61FFB">
              <w:t>Variola</w:t>
            </w:r>
            <w:proofErr w:type="spellEnd"/>
            <w:r w:rsidRPr="00C61FFB">
              <w:t>)</w:t>
            </w:r>
          </w:p>
        </w:tc>
        <w:tc>
          <w:tcPr>
            <w:tcW w:w="467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натуральной оспы человека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оспы обезьян (</w:t>
            </w:r>
            <w:proofErr w:type="spellStart"/>
            <w:r w:rsidRPr="00C61FFB">
              <w:t>Monkeypox</w:t>
            </w:r>
            <w:proofErr w:type="spellEnd"/>
            <w:r w:rsidRPr="00C61FFB">
              <w:t>)</w:t>
            </w:r>
          </w:p>
        </w:tc>
        <w:tc>
          <w:tcPr>
            <w:tcW w:w="467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оспы обезьян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2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Herpesviridae</w:t>
            </w:r>
            <w:proofErr w:type="spellEnd"/>
            <w:r w:rsidRPr="00C61FFB">
              <w:t>:</w:t>
            </w:r>
          </w:p>
        </w:tc>
        <w:tc>
          <w:tcPr>
            <w:tcW w:w="467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обезьяний вирус B</w:t>
            </w:r>
          </w:p>
        </w:tc>
        <w:tc>
          <w:tcPr>
            <w:tcW w:w="467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хронического энцефалита и энцефалопатии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2"/>
      </w:pPr>
      <w:bookmarkStart w:id="3" w:name="Par2619"/>
      <w:bookmarkEnd w:id="3"/>
      <w:r w:rsidRPr="00C61FFB">
        <w:t>II группа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4" w:name="Par2621"/>
      <w:bookmarkEnd w:id="4"/>
      <w:r w:rsidRPr="00C61FFB">
        <w:t>Бактерии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0"/>
        <w:gridCol w:w="4323"/>
        <w:gridCol w:w="4677"/>
      </w:tblGrid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Bacillus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anthracis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сибирской язвы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Brucella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melitensis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Brucella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abortus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Brucella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suis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Brucella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neotomae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Brucella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ovis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Brucella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canis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Brucella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ceti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Brucella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pinnipedialis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Brucella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microti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бруцеллеза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Francisella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tularensis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туляремии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Burkholderia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mallei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сапа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Burkholderia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pseudomallei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мелиоидоза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Vibrio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cholerae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токсигенный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Ctx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холеры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7.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rPr>
                <w:noProof/>
              </w:rPr>
              <w:drawing>
                <wp:inline distT="0" distB="0" distL="0" distR="0" wp14:anchorId="47D10E8B" wp14:editId="3A27B4E7">
                  <wp:extent cx="222885" cy="19875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Escherichia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coli</w:t>
            </w:r>
            <w:proofErr w:type="spellEnd"/>
            <w:r w:rsidRPr="00C61FFB">
              <w:t xml:space="preserve"> O157:H7, O104:H4 и другие серотипы - продуценты </w:t>
            </w:r>
            <w:proofErr w:type="spellStart"/>
            <w:r w:rsidRPr="00C61FFB">
              <w:t>веротоксина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геморрагического </w:t>
            </w:r>
            <w:proofErr w:type="spellStart"/>
            <w:r w:rsidRPr="00C61FFB">
              <w:t>колибактериоза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гемолитико</w:t>
            </w:r>
            <w:proofErr w:type="spellEnd"/>
            <w:r w:rsidRPr="00C61FFB">
              <w:t>-уремического синдрома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8.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Хламидии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Chlamydophila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psittaci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орнитоза - пситтакоза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Риккетсии</w:t>
            </w:r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9.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prowazeki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эпидемического сыпного тифа и болезни </w:t>
            </w:r>
            <w:proofErr w:type="spellStart"/>
            <w:r w:rsidRPr="00C61FFB">
              <w:t>Брилля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10.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typhi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крысиного сыпного тифа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11.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rickettsii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пятнистой лихорадки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12.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tsutsugmushi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лихорадки цуцугамуши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13.</w:t>
            </w:r>
          </w:p>
        </w:tc>
        <w:tc>
          <w:tcPr>
            <w:tcW w:w="432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Coxiella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burnetii</w:t>
            </w:r>
            <w:proofErr w:type="spellEnd"/>
          </w:p>
        </w:tc>
        <w:tc>
          <w:tcPr>
            <w:tcW w:w="467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коксиеллеза (лихорадки Ку)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5" w:name="Par2676"/>
      <w:bookmarkEnd w:id="5"/>
      <w:r w:rsidRPr="00C61FFB">
        <w:t>Вирусы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0"/>
        <w:gridCol w:w="4325"/>
        <w:gridCol w:w="4675"/>
      </w:tblGrid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Togaviridae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</w:t>
            </w:r>
            <w:proofErr w:type="gramStart"/>
            <w:r w:rsidRPr="00C61FFB">
              <w:t>лошадиных</w:t>
            </w:r>
            <w:proofErr w:type="gramEnd"/>
            <w:r w:rsidRPr="00C61FFB">
              <w:t xml:space="preserve"> </w:t>
            </w:r>
            <w:proofErr w:type="spellStart"/>
            <w:r w:rsidRPr="00C61FFB">
              <w:t>энцефаломиелитов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(Венесуэльский ВНЭЛ, Восточный ВЭЛ, Западный ЗЭЛ)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комариных энцефалитов, </w:t>
            </w:r>
            <w:proofErr w:type="spellStart"/>
            <w:r w:rsidRPr="00C61FFB">
              <w:t>энцефаломиелитов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энцефаломенингитов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лихорадок </w:t>
            </w:r>
            <w:proofErr w:type="spellStart"/>
            <w:r w:rsidRPr="00C61FFB">
              <w:t>Семлики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Бибару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Эвергладес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Чикунгунья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О'Ньонг-Ньонг</w:t>
            </w:r>
            <w:proofErr w:type="spellEnd"/>
            <w:r w:rsidRPr="00C61FFB">
              <w:t xml:space="preserve">, Карельской, </w:t>
            </w:r>
            <w:proofErr w:type="spellStart"/>
            <w:r w:rsidRPr="00C61FFB">
              <w:t>Синдбис</w:t>
            </w:r>
            <w:proofErr w:type="spellEnd"/>
            <w:r w:rsidRPr="00C61FFB">
              <w:t xml:space="preserve">, реки Росс, </w:t>
            </w:r>
            <w:proofErr w:type="spellStart"/>
            <w:r w:rsidRPr="00C61FFB">
              <w:t>Майяро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Мукамбо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Сагиума</w:t>
            </w:r>
            <w:proofErr w:type="spellEnd"/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лихорадочных заболеваний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Flaviviridae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комплекса клещевого </w:t>
            </w:r>
            <w:proofErr w:type="spellStart"/>
            <w:r w:rsidRPr="00C61FFB">
              <w:t>энцефалиа</w:t>
            </w:r>
            <w:proofErr w:type="spellEnd"/>
            <w:r w:rsidRPr="00C61FFB">
              <w:t xml:space="preserve"> (КЭ), Алма-</w:t>
            </w:r>
            <w:proofErr w:type="spellStart"/>
            <w:r w:rsidRPr="00C61FFB">
              <w:t>Арасан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Апои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Лангат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Негиши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Повассан</w:t>
            </w:r>
            <w:proofErr w:type="spellEnd"/>
            <w:r w:rsidRPr="00C61FFB">
              <w:t xml:space="preserve">, Шотландского </w:t>
            </w:r>
            <w:proofErr w:type="spellStart"/>
            <w:r w:rsidRPr="00C61FFB">
              <w:t>энцефаломиелита</w:t>
            </w:r>
            <w:proofErr w:type="spellEnd"/>
            <w:r w:rsidRPr="00C61FFB">
              <w:t xml:space="preserve"> овец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энцефалитов, </w:t>
            </w:r>
            <w:proofErr w:type="spellStart"/>
            <w:r w:rsidRPr="00C61FFB">
              <w:t>энцефаломиелитов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Болезни леса </w:t>
            </w:r>
            <w:proofErr w:type="spellStart"/>
            <w:r w:rsidRPr="00C61FFB">
              <w:t>Киассанур</w:t>
            </w:r>
            <w:proofErr w:type="spellEnd"/>
            <w:r w:rsidRPr="00C61FFB">
              <w:t>, Омской геморрагической лихорадки (ОГЛ)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геморрагических лихорадок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комплекса японского энцефалита ЯЭ), Западного Нила, Ильеус, </w:t>
            </w:r>
            <w:proofErr w:type="spellStart"/>
            <w:r w:rsidRPr="00C61FFB">
              <w:t>Росио</w:t>
            </w:r>
            <w:proofErr w:type="spellEnd"/>
            <w:r w:rsidRPr="00C61FFB">
              <w:t xml:space="preserve">, Сент-Луис (энцефалиты), </w:t>
            </w:r>
            <w:proofErr w:type="spellStart"/>
            <w:r w:rsidRPr="00C61FFB">
              <w:t>Усуту</w:t>
            </w:r>
            <w:proofErr w:type="spellEnd"/>
            <w:r w:rsidRPr="00C61FFB">
              <w:t>, (энцефалит) долины Муррея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энцефалитов, </w:t>
            </w:r>
            <w:proofErr w:type="spellStart"/>
            <w:r w:rsidRPr="00C61FFB">
              <w:t>менингоэнцефалитов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Карши, </w:t>
            </w:r>
            <w:proofErr w:type="spellStart"/>
            <w:r w:rsidRPr="00C61FFB">
              <w:t>Кунжин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Сепик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Вессельсборн</w:t>
            </w:r>
            <w:proofErr w:type="spellEnd"/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лихорадочных заболеваний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Зика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Риобраво</w:t>
            </w:r>
            <w:proofErr w:type="spellEnd"/>
            <w:r w:rsidRPr="00C61FFB">
              <w:t xml:space="preserve">, Денге, </w:t>
            </w:r>
            <w:proofErr w:type="spellStart"/>
            <w:r w:rsidRPr="00C61FFB">
              <w:t>Сокулук</w:t>
            </w:r>
            <w:proofErr w:type="spellEnd"/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Желтой лихорадки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геморрагической лихорадки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гепатита C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парентерального гепатита, </w:t>
            </w:r>
            <w:proofErr w:type="gramStart"/>
            <w:r w:rsidRPr="00C61FFB">
              <w:t>гепато-целлюлярной</w:t>
            </w:r>
            <w:proofErr w:type="gramEnd"/>
            <w:r w:rsidRPr="00C61FFB">
              <w:t xml:space="preserve"> </w:t>
            </w:r>
            <w:r w:rsidRPr="00C61FFB">
              <w:lastRenderedPageBreak/>
              <w:t>карциномы печени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lastRenderedPageBreak/>
              <w:t>3.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Bunyaviridae</w:t>
            </w:r>
            <w:proofErr w:type="spellEnd"/>
            <w:r w:rsidRPr="00C61FFB">
              <w:t xml:space="preserve">, Род </w:t>
            </w:r>
            <w:proofErr w:type="spellStart"/>
            <w:r w:rsidRPr="00C61FFB">
              <w:t>Bunyavirus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Комплекс Калифорнийского энцефалита, Ла Кросс, </w:t>
            </w:r>
            <w:proofErr w:type="spellStart"/>
            <w:r w:rsidRPr="00C61FFB">
              <w:t>Джеймстаун</w:t>
            </w:r>
            <w:proofErr w:type="spellEnd"/>
            <w:r w:rsidRPr="00C61FFB">
              <w:t xml:space="preserve">-каньон, зайцев-беляков, </w:t>
            </w:r>
            <w:proofErr w:type="spellStart"/>
            <w:r w:rsidRPr="00C61FFB">
              <w:t>Инко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Тягиня</w:t>
            </w:r>
            <w:proofErr w:type="spellEnd"/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энцефалитов, </w:t>
            </w:r>
            <w:proofErr w:type="spellStart"/>
            <w:r w:rsidRPr="00C61FFB">
              <w:t>энцефаломиелитов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менингоэнцефалитов</w:t>
            </w:r>
            <w:proofErr w:type="spellEnd"/>
            <w:r w:rsidRPr="00C61FFB">
              <w:t xml:space="preserve"> и лихорадочных заболеваний с менингеальным синдромом и артритами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комплекс C-вирусы </w:t>
            </w:r>
            <w:proofErr w:type="spellStart"/>
            <w:r w:rsidRPr="00C61FFB">
              <w:t>Aney</w:t>
            </w:r>
            <w:proofErr w:type="spellEnd"/>
            <w:r w:rsidRPr="00C61FFB">
              <w:t xml:space="preserve">, Мадрид, </w:t>
            </w:r>
            <w:proofErr w:type="spellStart"/>
            <w:r w:rsidRPr="00C61FFB">
              <w:t>Орибока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Осса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Рестан</w:t>
            </w:r>
            <w:proofErr w:type="spellEnd"/>
            <w:r w:rsidRPr="00C61FFB">
              <w:t xml:space="preserve"> и др.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лихорадочных заболеваний с миозитами и артритами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Phlebovirus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вирусы москитных лихорадок Сицилии, Неаполя, Рифт-</w:t>
            </w:r>
            <w:proofErr w:type="spellStart"/>
            <w:r w:rsidRPr="00C61FFB">
              <w:t>валли</w:t>
            </w:r>
            <w:proofErr w:type="spellEnd"/>
            <w:r w:rsidRPr="00C61FFB">
              <w:t>, Тоскана и др.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энцефалитов и лихорадочных заболеваний с артритами и миозитами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Nairovirus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Крымской геморрагической лихорадки-Конго;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геморрагической лихорадки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болезни овец Найроби, </w:t>
            </w:r>
            <w:proofErr w:type="spellStart"/>
            <w:r w:rsidRPr="00C61FFB">
              <w:t>Ганджам</w:t>
            </w:r>
            <w:proofErr w:type="spellEnd"/>
            <w:r w:rsidRPr="00C61FFB">
              <w:t>;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лихорадки с менингеальным синдромом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Дугбе</w:t>
            </w:r>
            <w:proofErr w:type="spellEnd"/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энцефалита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Pod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Hantavirus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</w:t>
            </w:r>
            <w:proofErr w:type="spellStart"/>
            <w:r w:rsidRPr="00C61FFB">
              <w:t>Хантаан</w:t>
            </w:r>
            <w:proofErr w:type="spellEnd"/>
            <w:r w:rsidRPr="00C61FFB">
              <w:t xml:space="preserve">, Сеул, </w:t>
            </w:r>
            <w:proofErr w:type="spellStart"/>
            <w:r w:rsidRPr="00C61FFB">
              <w:t>Пуумала</w:t>
            </w:r>
            <w:proofErr w:type="spellEnd"/>
            <w:r w:rsidRPr="00C61FFB">
              <w:t xml:space="preserve">, Чили, </w:t>
            </w:r>
            <w:proofErr w:type="spellStart"/>
            <w:r w:rsidRPr="00C61FFB">
              <w:t>Аидо</w:t>
            </w:r>
            <w:proofErr w:type="spellEnd"/>
            <w:r w:rsidRPr="00C61FFB">
              <w:t xml:space="preserve"> и др.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геморрагических лихорадок с почечным синдромом (ГЛПС) и с легочным синдромом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Reoviridae</w:t>
            </w:r>
            <w:proofErr w:type="spellEnd"/>
            <w:r w:rsidRPr="00C61FFB">
              <w:t>,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Orbivirus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Кемерово, колорадской клещевой лихорадки, Синего языка овец, </w:t>
            </w:r>
            <w:proofErr w:type="spellStart"/>
            <w:r w:rsidRPr="00C61FFB">
              <w:t>Чангвинола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Орунго</w:t>
            </w:r>
            <w:proofErr w:type="spellEnd"/>
            <w:r w:rsidRPr="00C61FFB">
              <w:t xml:space="preserve"> и др.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лихорадок с менингеальным синдромом и артритами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Rhabdoviridae</w:t>
            </w:r>
            <w:proofErr w:type="spellEnd"/>
            <w:r w:rsidRPr="00C61FFB">
              <w:t>,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Lyssavirus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уличного бешенства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бешенства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Дикования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Лаго</w:t>
            </w:r>
            <w:proofErr w:type="spellEnd"/>
            <w:r w:rsidRPr="00C61FFB">
              <w:t>-бат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псевдобешенства</w:t>
            </w:r>
            <w:proofErr w:type="spellEnd"/>
            <w:r w:rsidRPr="00C61FFB">
              <w:t xml:space="preserve"> и энцефалопатии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Picornaviridae</w:t>
            </w:r>
            <w:proofErr w:type="spellEnd"/>
            <w:r w:rsidRPr="00C61FFB">
              <w:t>,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Aphtovirus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ящура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ящура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7.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Arenaviridae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</w:t>
            </w:r>
            <w:proofErr w:type="spellStart"/>
            <w:r w:rsidRPr="00C61FFB">
              <w:t>лимфоцитарного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хориоменингита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Такарибе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Пичинде</w:t>
            </w:r>
            <w:proofErr w:type="spellEnd"/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астенических менингитов и </w:t>
            </w:r>
            <w:proofErr w:type="spellStart"/>
            <w:r w:rsidRPr="00C61FFB">
              <w:t>менингоэнцефалитов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8.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Hepadnaviridae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врусы</w:t>
            </w:r>
            <w:proofErr w:type="spellEnd"/>
            <w:r w:rsidRPr="00C61FFB">
              <w:t xml:space="preserve"> гепатита B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парентеральных гепатитов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9.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Retroviridae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вирусы иммунодефицита человека (ВИЧ-1, ВИЧ-2)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СПИДа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 </w:t>
            </w:r>
            <w:proofErr w:type="gramStart"/>
            <w:r w:rsidRPr="00C61FFB">
              <w:t>Т-клеточного</w:t>
            </w:r>
            <w:proofErr w:type="gramEnd"/>
            <w:r w:rsidRPr="00C61FFB">
              <w:t xml:space="preserve"> лейкоза человека (HTLV)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gramStart"/>
            <w:r w:rsidRPr="00C61FFB">
              <w:t>Т-клеточного</w:t>
            </w:r>
            <w:proofErr w:type="gramEnd"/>
            <w:r w:rsidRPr="00C61FFB">
              <w:t xml:space="preserve"> лейкоза человека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10.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Nodaviridae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вирусы гепатитов</w:t>
            </w:r>
            <w:proofErr w:type="gramStart"/>
            <w:r w:rsidRPr="00C61FFB">
              <w:t xml:space="preserve"> Д</w:t>
            </w:r>
            <w:proofErr w:type="gramEnd"/>
            <w:r w:rsidRPr="00C61FFB">
              <w:t xml:space="preserve"> (дельта) и Е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инфекционных гепатитов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11.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Coronaviridae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SARS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ТОРС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12.</w:t>
            </w: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Orthomyxoviridae</w:t>
            </w:r>
            <w:proofErr w:type="spellEnd"/>
            <w:r w:rsidRPr="00C61FFB">
              <w:t>: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высоковирулентные штаммы вируса гриппа A</w:t>
            </w:r>
          </w:p>
        </w:tc>
        <w:tc>
          <w:tcPr>
            <w:tcW w:w="4675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грипп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6" w:name="Par2811"/>
      <w:bookmarkEnd w:id="6"/>
      <w:proofErr w:type="spellStart"/>
      <w:r w:rsidRPr="00C61FFB">
        <w:t>Прионы</w:t>
      </w:r>
      <w:proofErr w:type="spellEnd"/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  <w:proofErr w:type="gramStart"/>
      <w:r w:rsidRPr="00C61FFB">
        <w:t>(В связи с отсутствием биноминальной номенклатуры</w:t>
      </w:r>
      <w:proofErr w:type="gramEnd"/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  <w:r w:rsidRPr="00C61FFB">
        <w:t xml:space="preserve">для </w:t>
      </w:r>
      <w:proofErr w:type="spellStart"/>
      <w:r w:rsidRPr="00C61FFB">
        <w:t>прионов</w:t>
      </w:r>
      <w:proofErr w:type="spellEnd"/>
      <w:r w:rsidRPr="00C61FFB">
        <w:t xml:space="preserve"> обозначения даются в русской транскрипции)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00"/>
        <w:gridCol w:w="4680"/>
      </w:tblGrid>
      <w:tr w:rsidR="00A43B51" w:rsidRPr="00C61FFB" w:rsidTr="00A43B51">
        <w:trPr>
          <w:tblCellSpacing w:w="5" w:type="nil"/>
        </w:trPr>
        <w:tc>
          <w:tcPr>
            <w:tcW w:w="510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1. Возбудители медленных </w:t>
            </w:r>
            <w:proofErr w:type="spellStart"/>
            <w:r w:rsidRPr="00C61FFB">
              <w:t>нейроинфекций</w:t>
            </w:r>
            <w:proofErr w:type="spellEnd"/>
            <w:r w:rsidRPr="00C61FFB">
              <w:t xml:space="preserve"> - подострых губчатых энцефалопатий Куру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подострой энцефалопатии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5100" w:type="dxa"/>
            <w:vAlign w:val="bottom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2. Агент CJD-возбудитель болезни </w:t>
            </w:r>
            <w:proofErr w:type="spellStart"/>
            <w:r w:rsidRPr="00C61FFB">
              <w:t>Крейцфельда</w:t>
            </w:r>
            <w:proofErr w:type="spellEnd"/>
            <w:r w:rsidRPr="00C61FFB">
              <w:t>-Якоба</w:t>
            </w:r>
          </w:p>
        </w:tc>
        <w:tc>
          <w:tcPr>
            <w:tcW w:w="4680" w:type="dxa"/>
            <w:vAlign w:val="bottom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болезни </w:t>
            </w:r>
            <w:proofErr w:type="spellStart"/>
            <w:r w:rsidRPr="00C61FFB">
              <w:t>Крейцфельда</w:t>
            </w:r>
            <w:proofErr w:type="spellEnd"/>
            <w:r w:rsidRPr="00C61FFB">
              <w:t xml:space="preserve">-Якоба, синдрома </w:t>
            </w:r>
            <w:proofErr w:type="spellStart"/>
            <w:r w:rsidRPr="00C61FFB">
              <w:t>Герстманна-Страусслера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510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 Возбудитель трансмиссивной губчатой энцефалопатии человека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амиотрофического </w:t>
            </w:r>
            <w:proofErr w:type="spellStart"/>
            <w:r w:rsidRPr="00C61FFB">
              <w:t>лейкоспонгиоза</w:t>
            </w:r>
            <w:proofErr w:type="spellEnd"/>
            <w:r w:rsidRPr="00C61FFB">
              <w:t xml:space="preserve"> (Белоруссия)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510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 Возбудитель оливопонтоцеребеллярной атрофии человека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оливопонтоцеребеллярной атрофии I типа (Якутия, Восточная Сибирь)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510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 Возбудитель фатальной семейной бессонницы (FFI)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фатальной семейной бессонницы, накоплению амилоидных бляшек в таламусе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510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 Скрепи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подострой энцефалопатии овец и коз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510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7. Возбудитель энцефалопатии норок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трансмиссивной энцефалопатии норок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510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lastRenderedPageBreak/>
              <w:t>8. Хроническая изнуряющая болезнь копытных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болезни хронической усталости оленей и лосей в неволе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510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9. Возбудитель губчатой энцефалопатии крупного рогатого скота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"коровьего бешенства"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7" w:name="Par2835"/>
      <w:bookmarkEnd w:id="7"/>
      <w:r w:rsidRPr="00C61FFB">
        <w:t>Грибы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0"/>
        <w:gridCol w:w="4320"/>
        <w:gridCol w:w="4680"/>
      </w:tblGrid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Blastomyces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dermatitidis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бластомикоза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Coccidioides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immitis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кокцидиоидомкоза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Coccidiides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posadasii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Histoplasma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capsulatum</w:t>
            </w:r>
            <w:proofErr w:type="spellEnd"/>
            <w:r w:rsidRPr="00C61FFB">
              <w:rPr>
                <w:lang w:val="en-US"/>
              </w:rPr>
              <w:t xml:space="preserve"> var. </w:t>
            </w:r>
            <w:proofErr w:type="spellStart"/>
            <w:r w:rsidRPr="00C61FFB">
              <w:rPr>
                <w:lang w:val="en-US"/>
              </w:rPr>
              <w:t>capsulatum</w:t>
            </w:r>
            <w:proofErr w:type="spellEnd"/>
            <w:r w:rsidRPr="00C61FFB">
              <w:rPr>
                <w:lang w:val="en-US"/>
              </w:rPr>
              <w:t xml:space="preserve"> </w:t>
            </w:r>
            <w:r w:rsidRPr="00C61FFB">
              <w:t>и</w:t>
            </w:r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duboisii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гистоплазмоза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Paracoccidioides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brasiliensis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паракокцидиоидомикоза</w:t>
            </w:r>
            <w:proofErr w:type="spellEnd"/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8" w:name="Par2853"/>
      <w:bookmarkEnd w:id="8"/>
      <w:r w:rsidRPr="00C61FFB">
        <w:t>Токсины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  <w:r w:rsidRPr="00C61FFB">
        <w:t>1. Ботулинические токсины всех типов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  <w:r w:rsidRPr="00C61FFB">
        <w:t>2. Холерный токсин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  <w:r w:rsidRPr="00C61FFB">
        <w:t>3. Столбнячный токсин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2"/>
      </w:pPr>
      <w:bookmarkStart w:id="9" w:name="Par2859"/>
      <w:bookmarkEnd w:id="9"/>
      <w:r w:rsidRPr="00C61FFB">
        <w:t>III группа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10" w:name="Par2861"/>
      <w:bookmarkEnd w:id="10"/>
      <w:r w:rsidRPr="00C61FFB">
        <w:t>Бактерии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0"/>
        <w:gridCol w:w="4320"/>
        <w:gridCol w:w="4680"/>
      </w:tblGrid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Bordetella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pertussis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коклюша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Borrelia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recurrentis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возвратного тифа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Camplobacter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fetus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абсцессов, септицемий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Cmpylobacter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jejuni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энтерита, холецистита, септицемий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Clostridium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btulinum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ботулизма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Clostridium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tetani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столбняка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7.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Corynebacterium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diphtheriae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дифтерии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8.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Erysipelothrix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rhusiopathiae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эризипелоида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9.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Helicobacter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pylori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гастрита, язвенной болезни желудка и 12-перстной кишки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10.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Legionella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pneumophila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легионеллеза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11.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Leptospira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interrogans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лептоспирозов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12.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Listeria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monocytogenes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листериоза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13.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Mycobacterium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leprae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проказы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14.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>Mycobacterium tuberculosis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Mycobacterium </w:t>
            </w:r>
            <w:proofErr w:type="spellStart"/>
            <w:r w:rsidRPr="00C61FFB">
              <w:rPr>
                <w:lang w:val="en-US"/>
              </w:rPr>
              <w:t>bovis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Mycobacterium </w:t>
            </w:r>
            <w:proofErr w:type="spellStart"/>
            <w:r w:rsidRPr="00C61FFB">
              <w:rPr>
                <w:lang w:val="en-US"/>
              </w:rPr>
              <w:t>avium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туберкулеза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15.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Neisseria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gonorrhoeae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гонореи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16.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Neisseria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meningitidis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менингита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17.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Nocardia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asteroides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Nocardia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brasiliensis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пневмонии, абсцессов мозга, менингитов, </w:t>
            </w:r>
            <w:proofErr w:type="spellStart"/>
            <w:r w:rsidRPr="00C61FFB">
              <w:t>менингоэнцефалитов</w:t>
            </w:r>
            <w:proofErr w:type="spellEnd"/>
            <w:r w:rsidRPr="00C61FFB">
              <w:t>, сепсисов, остеомиелитов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18.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Pasteurella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multocida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пневмонии, менингитов и др.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19.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Proactinomyces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israelii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актиномикоза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20.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Salmonella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paratyphi</w:t>
            </w:r>
            <w:proofErr w:type="spellEnd"/>
            <w:r w:rsidRPr="00C61FFB">
              <w:t xml:space="preserve"> A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паратифа A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21.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Salmonella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paratyphi</w:t>
            </w:r>
            <w:proofErr w:type="spellEnd"/>
            <w:r w:rsidRPr="00C61FFB">
              <w:t xml:space="preserve"> B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паратифа B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22.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Salmonella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typhi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брюшного тифа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23.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Shigella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дизентерии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24.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Treponema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pallidum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сифилиса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25.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Yersinia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pseudotuberculosis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псевдотуберкулеза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26.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Vibrio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cholerae</w:t>
            </w:r>
            <w:proofErr w:type="spellEnd"/>
            <w:r w:rsidRPr="00C61FFB">
              <w:t xml:space="preserve"> O1 не </w:t>
            </w:r>
            <w:proofErr w:type="spellStart"/>
            <w:r w:rsidRPr="00C61FFB">
              <w:t>токсигенный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диареи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27.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Vibrio </w:t>
            </w:r>
            <w:proofErr w:type="spellStart"/>
            <w:r w:rsidRPr="00C61FFB">
              <w:rPr>
                <w:lang w:val="en-US"/>
              </w:rPr>
              <w:t>cholerae</w:t>
            </w:r>
            <w:proofErr w:type="spellEnd"/>
            <w:r w:rsidRPr="00C61FFB">
              <w:rPr>
                <w:lang w:val="en-US"/>
              </w:rPr>
              <w:t xml:space="preserve"> non O1 (O139) </w:t>
            </w:r>
            <w:r w:rsidRPr="00C61FFB">
              <w:t>не</w:t>
            </w:r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t>токсигенный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диареи, раневых инфекций, септицемии и др.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Риккетсии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sibirica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клещевого сыпного тифа Северной Азии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conorii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средиземноморской пятнистой лихорадки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sharoni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израильской лихорадки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</w:t>
            </w:r>
            <w:proofErr w:type="spellEnd"/>
            <w:r w:rsidRPr="00C61FFB">
              <w:t xml:space="preserve">. </w:t>
            </w:r>
            <w:proofErr w:type="spellStart"/>
            <w:r w:rsidRPr="00C61FFB">
              <w:t>now</w:t>
            </w:r>
            <w:proofErr w:type="spellEnd"/>
            <w:r w:rsidRPr="00C61FFB">
              <w:t>?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"астраханской лихорадки"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akari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везикулезного</w:t>
            </w:r>
            <w:proofErr w:type="spellEnd"/>
            <w:r w:rsidRPr="00C61FFB">
              <w:t xml:space="preserve"> риккетсиоза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australis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клещевого сыпного тифа Северного </w:t>
            </w:r>
            <w:proofErr w:type="spellStart"/>
            <w:r w:rsidRPr="00C61FFB">
              <w:t>Квинсленда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7.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japonica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японской пятнистой лихорадки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8.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</w:t>
            </w:r>
            <w:proofErr w:type="spellEnd"/>
            <w:r w:rsidRPr="00C61FFB">
              <w:t xml:space="preserve">. </w:t>
            </w:r>
            <w:proofErr w:type="spellStart"/>
            <w:r w:rsidRPr="00C61FFB">
              <w:t>now</w:t>
            </w:r>
            <w:proofErr w:type="spellEnd"/>
            <w:r w:rsidRPr="00C61FFB">
              <w:t>?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"африканской лихорадки"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lastRenderedPageBreak/>
              <w:t>9.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Rickettsia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</w:t>
            </w:r>
            <w:proofErr w:type="spellEnd"/>
            <w:r w:rsidRPr="00C61FFB">
              <w:t xml:space="preserve">. </w:t>
            </w:r>
            <w:proofErr w:type="spellStart"/>
            <w:r w:rsidRPr="00C61FFB">
              <w:t>now</w:t>
            </w:r>
            <w:proofErr w:type="spellEnd"/>
            <w:r w:rsidRPr="00C61FFB">
              <w:t>?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"клещевого риккетсиоза штамм "ТТТ" Таиланда"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Эрлихии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Ehrlichia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sennetsu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болезни </w:t>
            </w:r>
            <w:proofErr w:type="spellStart"/>
            <w:r w:rsidRPr="00C61FFB">
              <w:t>сеннетсу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E. </w:t>
            </w:r>
            <w:proofErr w:type="spellStart"/>
            <w:r w:rsidRPr="00C61FFB">
              <w:t>canis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название отсутствует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E. </w:t>
            </w:r>
            <w:proofErr w:type="spellStart"/>
            <w:r w:rsidRPr="00C61FFB">
              <w:t>chaffeensis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название отсутствует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Хламидии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Chlamydia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trachomatis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трахомы, урогенитального </w:t>
            </w:r>
            <w:proofErr w:type="spellStart"/>
            <w:r w:rsidRPr="00C61FFB">
              <w:t>хламидоза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2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Chlamydophila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pneumoniae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пневмании</w:t>
            </w:r>
            <w:proofErr w:type="spellEnd"/>
            <w:r w:rsidRPr="00C61FFB">
              <w:t>, артритов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11" w:name="Par2999"/>
      <w:bookmarkEnd w:id="11"/>
      <w:r w:rsidRPr="00C61FFB">
        <w:t>Вирусы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8"/>
        <w:gridCol w:w="4372"/>
        <w:gridCol w:w="4680"/>
      </w:tblGrid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Orthomyxoviridae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вирусы гриппа A, B и C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гриппа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Picornaviridae</w:t>
            </w:r>
            <w:proofErr w:type="spellEnd"/>
            <w:r w:rsidRPr="00C61FFB">
              <w:t>,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Enterovirus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вирусы полиомиелита - дикие штаммы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полиомиелита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вирусы гепатитов A и E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энтеральных</w:t>
            </w:r>
            <w:proofErr w:type="spellEnd"/>
            <w:r w:rsidRPr="00C61FFB">
              <w:t xml:space="preserve"> гепатитов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острого геморрагического конъюнктивита (АНС)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геморрагического конъюнктивита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Herpesviridae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вирусы простого герпеса I и II типов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герпеса простого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герпесвирус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зостор</w:t>
            </w:r>
            <w:proofErr w:type="spellEnd"/>
            <w:r w:rsidRPr="00C61FFB">
              <w:t>-ветрянки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ветряной оспы, опоясывающего герпетического лишая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герпеса 6 типа (</w:t>
            </w:r>
            <w:proofErr w:type="spellStart"/>
            <w:r w:rsidRPr="00C61FFB">
              <w:t>HBLv</w:t>
            </w:r>
            <w:proofErr w:type="spellEnd"/>
            <w:r w:rsidRPr="00C61FFB">
              <w:t>- HHv6)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поражение B-лимфоцитов человека, родовой экзантемы, </w:t>
            </w:r>
            <w:proofErr w:type="spellStart"/>
            <w:r w:rsidRPr="00C61FFB">
              <w:t>лимфопролиферативных</w:t>
            </w:r>
            <w:proofErr w:type="spellEnd"/>
            <w:r w:rsidRPr="00C61FFB">
              <w:t xml:space="preserve"> заболеваний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 </w:t>
            </w:r>
            <w:proofErr w:type="spellStart"/>
            <w:r w:rsidRPr="00C61FFB">
              <w:t>цитомегалии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цитомегалии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2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7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Эпштейн-</w:t>
            </w:r>
            <w:proofErr w:type="spellStart"/>
            <w:r w:rsidRPr="00C61FFB">
              <w:t>Барра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инфекционного мононуклеоза, </w:t>
            </w:r>
            <w:proofErr w:type="spellStart"/>
            <w:r w:rsidRPr="00C61FFB">
              <w:t>лимфомы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Беркитта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назофарингиальной</w:t>
            </w:r>
            <w:proofErr w:type="spellEnd"/>
            <w:r w:rsidRPr="00C61FFB">
              <w:t xml:space="preserve"> карциномы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12" w:name="Par3039"/>
      <w:bookmarkEnd w:id="12"/>
      <w:r w:rsidRPr="00C61FFB">
        <w:t>Грибы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2"/>
        <w:gridCol w:w="4348"/>
        <w:gridCol w:w="4680"/>
      </w:tblGrid>
      <w:tr w:rsidR="00A43B51" w:rsidRPr="00C61FFB" w:rsidTr="00A43B51">
        <w:trPr>
          <w:tblCellSpacing w:w="5" w:type="nil"/>
        </w:trPr>
        <w:tc>
          <w:tcPr>
            <w:tcW w:w="75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4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Aspergillus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flavus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Aspergillus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fumigatus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Aspergillus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terreus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аспергиллеза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4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Candida </w:t>
            </w:r>
            <w:proofErr w:type="spellStart"/>
            <w:r w:rsidRPr="00C61FFB">
              <w:rPr>
                <w:lang w:val="en-US"/>
              </w:rPr>
              <w:t>albicans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Candida </w:t>
            </w:r>
            <w:proofErr w:type="spellStart"/>
            <w:r w:rsidRPr="00C61FFB">
              <w:rPr>
                <w:lang w:val="en-US"/>
              </w:rPr>
              <w:t>glabrata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Candida </w:t>
            </w:r>
            <w:proofErr w:type="spellStart"/>
            <w:r w:rsidRPr="00C61FFB">
              <w:rPr>
                <w:lang w:val="en-US"/>
              </w:rPr>
              <w:t>crusei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Candida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tropicalis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кандидоза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4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Cryptococcus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neoformans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криптоккоза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5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4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Cladophialophora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bantiana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5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4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Ramichloridium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mackenzei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5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4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Penicillum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marneffei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пенициллиоза</w:t>
            </w:r>
            <w:proofErr w:type="spellEnd"/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13" w:name="Par3065"/>
      <w:bookmarkEnd w:id="13"/>
      <w:r w:rsidRPr="00C61FFB">
        <w:t>Простейшие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1"/>
        <w:gridCol w:w="4349"/>
        <w:gridCol w:w="4680"/>
      </w:tblGrid>
      <w:tr w:rsidR="00A43B51" w:rsidRPr="00C61FFB" w:rsidTr="00A43B51">
        <w:trPr>
          <w:tblCellSpacing w:w="5" w:type="nil"/>
        </w:trPr>
        <w:tc>
          <w:tcPr>
            <w:tcW w:w="75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4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Leishmania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donovani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висцерального лейшманиоза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4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Pentatrichomonas</w:t>
            </w:r>
            <w:proofErr w:type="spellEnd"/>
            <w:r w:rsidRPr="00C61FFB">
              <w:t xml:space="preserve"> (</w:t>
            </w:r>
            <w:proofErr w:type="spellStart"/>
            <w:r w:rsidRPr="00C61FFB">
              <w:t>Trichomonas</w:t>
            </w:r>
            <w:proofErr w:type="spellEnd"/>
            <w:r w:rsidRPr="00C61FFB">
              <w:t xml:space="preserve">) </w:t>
            </w:r>
            <w:proofErr w:type="spellStart"/>
            <w:r w:rsidRPr="00C61FFB">
              <w:t>hominis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кишечного трихомониаза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4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Plasmodium </w:t>
            </w:r>
            <w:proofErr w:type="spellStart"/>
            <w:r w:rsidRPr="00C61FFB">
              <w:rPr>
                <w:lang w:val="en-US"/>
              </w:rPr>
              <w:t>vivax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Plasmodium </w:t>
            </w:r>
            <w:proofErr w:type="spellStart"/>
            <w:r w:rsidRPr="00C61FFB">
              <w:rPr>
                <w:lang w:val="en-US"/>
              </w:rPr>
              <w:t>malariae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>Plasmodium falciparum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Plasmodium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ovale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малярии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4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Trichomonas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vaginalis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мочеполового трихомониаза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4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Trypanosoma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cruzi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американского трипаносомоза (болезни </w:t>
            </w:r>
            <w:proofErr w:type="spellStart"/>
            <w:r w:rsidRPr="00C61FFB">
              <w:t>Шагаса</w:t>
            </w:r>
            <w:proofErr w:type="spellEnd"/>
            <w:r w:rsidRPr="00C61FFB">
              <w:t>)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4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Trypanosoma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gambiense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Trypanosoma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rhodesiense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африканского трипаносомоза (сонной болезни)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14" w:name="Par3090"/>
      <w:bookmarkEnd w:id="14"/>
      <w:r w:rsidRPr="00C61FFB">
        <w:t>Гельминты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9"/>
        <w:gridCol w:w="4341"/>
        <w:gridCol w:w="4680"/>
      </w:tblGrid>
      <w:tr w:rsidR="00A43B51" w:rsidRPr="00C61FFB" w:rsidTr="00A43B51">
        <w:trPr>
          <w:tblCellSpacing w:w="5" w:type="nil"/>
        </w:trPr>
        <w:tc>
          <w:tcPr>
            <w:tcW w:w="75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4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Echinococcus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multilocularis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альвеолярного эхинококкоза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4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Echinococcus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granulosus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гидатидозного</w:t>
            </w:r>
            <w:proofErr w:type="spellEnd"/>
            <w:r w:rsidRPr="00C61FFB">
              <w:t xml:space="preserve"> эхинококкоза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4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Trichinella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трихинеллеза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15" w:name="Par3102"/>
      <w:bookmarkEnd w:id="15"/>
      <w:r w:rsidRPr="00C61FFB">
        <w:t>Членистоногие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2"/>
        <w:gridCol w:w="4368"/>
        <w:gridCol w:w="4680"/>
      </w:tblGrid>
      <w:tr w:rsidR="00A43B51" w:rsidRPr="00C61FFB" w:rsidTr="00A43B51">
        <w:trPr>
          <w:tblCellSpacing w:w="5" w:type="nil"/>
        </w:trPr>
        <w:tc>
          <w:tcPr>
            <w:tcW w:w="732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68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Sarcoptes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scabiei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чесотки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16" w:name="Par3108"/>
      <w:bookmarkEnd w:id="16"/>
      <w:r w:rsidRPr="00C61FFB">
        <w:t>Токсины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1"/>
        <w:gridCol w:w="4349"/>
        <w:gridCol w:w="4680"/>
      </w:tblGrid>
      <w:tr w:rsidR="00A43B51" w:rsidRPr="00C61FFB" w:rsidTr="00A43B51">
        <w:trPr>
          <w:tblCellSpacing w:w="5" w:type="nil"/>
        </w:trPr>
        <w:tc>
          <w:tcPr>
            <w:tcW w:w="75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4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Микотоксины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микотоксикозов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5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4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Дифтерийный токсин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51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49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Стрептококковый токсин группы A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2"/>
      </w:pPr>
      <w:bookmarkStart w:id="17" w:name="Par3120"/>
      <w:bookmarkEnd w:id="17"/>
      <w:r w:rsidRPr="00C61FFB">
        <w:t>IV группа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18" w:name="Par3122"/>
      <w:bookmarkEnd w:id="18"/>
      <w:r w:rsidRPr="00C61FFB">
        <w:t>Бактерии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4"/>
        <w:gridCol w:w="4336"/>
        <w:gridCol w:w="4680"/>
      </w:tblGrid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Aerobacter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aerogenes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энтерита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Bacillus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cereus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пищевой </w:t>
            </w:r>
            <w:proofErr w:type="spellStart"/>
            <w:r w:rsidRPr="00C61FFB">
              <w:t>токсикоинфекции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Bacteroides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сепсиса, гнойных инфекций головы и шеи, гнойных инфекций ЦНС, </w:t>
            </w:r>
            <w:proofErr w:type="spellStart"/>
            <w:r w:rsidRPr="00C61FFB">
              <w:t>стоматоинфекций</w:t>
            </w:r>
            <w:proofErr w:type="spellEnd"/>
            <w:r w:rsidRPr="00C61FFB">
              <w:t xml:space="preserve">, гнойных плевритов, гнойных инфекций мягких тканей, </w:t>
            </w:r>
            <w:proofErr w:type="spellStart"/>
            <w:r w:rsidRPr="00C61FFB">
              <w:t>параректальных</w:t>
            </w:r>
            <w:proofErr w:type="spellEnd"/>
            <w:r w:rsidRPr="00C61FFB">
              <w:t xml:space="preserve"> абсцессов, </w:t>
            </w:r>
            <w:proofErr w:type="spellStart"/>
            <w:r w:rsidRPr="00C61FFB">
              <w:t>декубитальных</w:t>
            </w:r>
            <w:proofErr w:type="spellEnd"/>
            <w:r w:rsidRPr="00C61FFB">
              <w:t xml:space="preserve"> язв, язв стопы, остеомиелитов, </w:t>
            </w:r>
            <w:proofErr w:type="spellStart"/>
            <w:r w:rsidRPr="00C61FFB">
              <w:t>внутриабдоминальных</w:t>
            </w:r>
            <w:proofErr w:type="spellEnd"/>
            <w:r w:rsidRPr="00C61FFB">
              <w:t xml:space="preserve"> инфекций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Borrelia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клещевого спирохетоза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Bordetella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bronchiseptica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бронхосептикоза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Bordetella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parapertussis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паракоклюша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Branchamella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catarralis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воспалительных заболеваний нижних и верхних дыхательных путей, хронических бронхитов, уретритов, эндокардитов, менингитов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7.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Burkholderia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cepacia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местных воспалительных процессов и сепсиса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8.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Burkholderia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thailandensis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местных воспалительных процессов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9.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Campylobacter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гастроэнтерита, гингивита, периодонтита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10.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Citrobacter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местных воспалительных процессов, </w:t>
            </w:r>
            <w:proofErr w:type="gramStart"/>
            <w:r w:rsidRPr="00C61FFB">
              <w:t>пищевой</w:t>
            </w:r>
            <w:proofErr w:type="gramEnd"/>
            <w:r w:rsidRPr="00C61FFB">
              <w:t xml:space="preserve"> </w:t>
            </w:r>
            <w:proofErr w:type="spellStart"/>
            <w:r w:rsidRPr="00C61FFB">
              <w:t>токсикоинфекции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11.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Clostridium </w:t>
            </w:r>
            <w:proofErr w:type="spellStart"/>
            <w:r w:rsidRPr="00C61FFB">
              <w:rPr>
                <w:lang w:val="en-US"/>
              </w:rPr>
              <w:t>perfringens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Clostridium </w:t>
            </w:r>
            <w:proofErr w:type="spellStart"/>
            <w:r w:rsidRPr="00C61FFB">
              <w:rPr>
                <w:lang w:val="en-US"/>
              </w:rPr>
              <w:t>novyi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Clostridium </w:t>
            </w:r>
            <w:proofErr w:type="spellStart"/>
            <w:r w:rsidRPr="00C61FFB">
              <w:rPr>
                <w:lang w:val="en-US"/>
              </w:rPr>
              <w:t>septicum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Clostridium </w:t>
            </w:r>
            <w:proofErr w:type="spellStart"/>
            <w:r w:rsidRPr="00C61FFB">
              <w:rPr>
                <w:lang w:val="en-US"/>
              </w:rPr>
              <w:t>histolyticum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Clostridium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bifermentans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газовой гангрены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12.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Eikinella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corrodens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перитонзиллярных</w:t>
            </w:r>
            <w:proofErr w:type="spellEnd"/>
            <w:r w:rsidRPr="00C61FFB">
              <w:t xml:space="preserve"> абсцессов, абсцессов мозга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13.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Escherichia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coli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энтерита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14.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Eubacterium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endocarditidis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септического эндокардита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15.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Eubacterium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lentum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Eubacterium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ventricosum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вторичных септицемий, абсцессов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16.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Enterococcus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faecalis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Enterococcus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faecium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эндокардитов, хронических </w:t>
            </w:r>
            <w:proofErr w:type="spellStart"/>
            <w:r w:rsidRPr="00C61FFB">
              <w:t>обструктивных</w:t>
            </w:r>
            <w:proofErr w:type="spellEnd"/>
            <w:r w:rsidRPr="00C61FFB">
              <w:t xml:space="preserve"> бронхитов, раневых инфекций, септицемий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17.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Flavobacterium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meningosepticum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менингита, септицемий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18.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Haemophilus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influenzae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менингита, пневмонии, ларингита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19.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Hafnia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alvei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холецистита, цистита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20.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Klebsiella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ozaenae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озены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21.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Klebsiella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pneumoniae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пневмонии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22.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Klebsiella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rhinoscleromatis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риносклеромы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23.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>Mycobacterium spp.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Photochromogens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Scotochromogens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Nonphotochromogens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>Rapid growers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микобактериозов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24.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Micoplasma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genitalium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Micoplasma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hominis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Micoplasma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urealyticum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Micoplasma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pneumoniae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воспалительных процессов урогенитального тракта, осложнений беременности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воспалительных заболеваний верхних дыхательных путей, пневмонии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25.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Propionibacterium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avidum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сепсиса, абсцессов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26.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Proteus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gramStart"/>
            <w:r w:rsidRPr="00C61FFB">
              <w:t>пищевой</w:t>
            </w:r>
            <w:proofErr w:type="gramEnd"/>
            <w:r w:rsidRPr="00C61FFB">
              <w:t xml:space="preserve"> </w:t>
            </w:r>
            <w:proofErr w:type="spellStart"/>
            <w:r w:rsidRPr="00C61FFB">
              <w:t>токсикоинфекции</w:t>
            </w:r>
            <w:proofErr w:type="spellEnd"/>
            <w:r w:rsidRPr="00C61FFB">
              <w:t>, сепсиса, местных воспалительных процессов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27.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Pseudomonas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aeruginosa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местных воспалительных процессов, сепсиса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lastRenderedPageBreak/>
              <w:t>28.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Salmonella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сальмонеллезов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29.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Serratia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marcescens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местных воспалительных процессов, сепсиса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30.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Staphylococcus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пищевой </w:t>
            </w:r>
            <w:proofErr w:type="spellStart"/>
            <w:r w:rsidRPr="00C61FFB">
              <w:t>токсикоинфекции</w:t>
            </w:r>
            <w:proofErr w:type="spellEnd"/>
            <w:r w:rsidRPr="00C61FFB">
              <w:t>, септицемии, пневмонии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31.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Streptococcus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61FFB">
              <w:t xml:space="preserve">- сепсиса, тонзиллита, пневмонии, менингита, </w:t>
            </w:r>
            <w:proofErr w:type="spellStart"/>
            <w:r w:rsidRPr="00C61FFB">
              <w:t>гломерулонефрита</w:t>
            </w:r>
            <w:proofErr w:type="spellEnd"/>
            <w:r w:rsidRPr="00C61FFB">
              <w:t xml:space="preserve">, эндокардита, ревматизма, гнойных инфекций челюстно-лицевой области, </w:t>
            </w:r>
            <w:proofErr w:type="spellStart"/>
            <w:r w:rsidRPr="00C61FFB">
              <w:t>некротизирующих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фасцитов</w:t>
            </w:r>
            <w:proofErr w:type="spellEnd"/>
            <w:r w:rsidRPr="00C61FFB">
              <w:t>, миозитов, синдрома токсического шока, скарлатины, зубного кариеса, импетиго, рожистых воспалений</w:t>
            </w:r>
            <w:proofErr w:type="gramEnd"/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32.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>Vibrio spp.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Vibrio </w:t>
            </w:r>
            <w:proofErr w:type="spellStart"/>
            <w:r w:rsidRPr="00C61FFB">
              <w:rPr>
                <w:lang w:val="en-US"/>
              </w:rPr>
              <w:t>parahaemolyticus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Vibrio </w:t>
            </w:r>
            <w:proofErr w:type="spellStart"/>
            <w:r w:rsidRPr="00C61FFB">
              <w:rPr>
                <w:lang w:val="en-US"/>
              </w:rPr>
              <w:t>mimicus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Vibrio </w:t>
            </w:r>
            <w:proofErr w:type="spellStart"/>
            <w:r w:rsidRPr="00C61FFB">
              <w:rPr>
                <w:lang w:val="en-US"/>
              </w:rPr>
              <w:t>fluvialis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Vibrio </w:t>
            </w:r>
            <w:proofErr w:type="spellStart"/>
            <w:r w:rsidRPr="00C61FFB">
              <w:rPr>
                <w:lang w:val="en-US"/>
              </w:rPr>
              <w:t>vulnificus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C61FFB">
              <w:rPr>
                <w:lang w:val="en-US"/>
              </w:rPr>
              <w:t xml:space="preserve">Vibrio </w:t>
            </w:r>
            <w:proofErr w:type="spellStart"/>
            <w:r w:rsidRPr="00C61FFB">
              <w:rPr>
                <w:lang w:val="en-US"/>
              </w:rPr>
              <w:t>alginolyticus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диарей, пищевых </w:t>
            </w:r>
            <w:proofErr w:type="spellStart"/>
            <w:r w:rsidRPr="00C61FFB">
              <w:t>токсикоинфекции</w:t>
            </w:r>
            <w:proofErr w:type="spellEnd"/>
            <w:r w:rsidRPr="00C61FFB">
              <w:t>, раневых инфекций, септицемий и т.д.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33.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Yersinia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enterocolitica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энтерита, колита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4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34.</w:t>
            </w:r>
          </w:p>
        </w:tc>
        <w:tc>
          <w:tcPr>
            <w:tcW w:w="4336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Actinomyces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albus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актиномикоза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19" w:name="Par3248"/>
      <w:bookmarkEnd w:id="19"/>
      <w:r w:rsidRPr="00C61FFB">
        <w:t>Вирусы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7"/>
        <w:gridCol w:w="4363"/>
        <w:gridCol w:w="4680"/>
      </w:tblGrid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Adenoviridae</w:t>
            </w:r>
            <w:proofErr w:type="spellEnd"/>
            <w:r w:rsidRPr="00C61FFB">
              <w:t>: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аденовирусы всех типов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ОРВИ, пневмоний, конъюнктивитов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Reoviridae</w:t>
            </w:r>
            <w:proofErr w:type="spellEnd"/>
            <w:r w:rsidRPr="00C61FFB">
              <w:t>,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Reovirus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реовирусы</w:t>
            </w:r>
            <w:proofErr w:type="spellEnd"/>
            <w:r w:rsidRPr="00C61FFB">
              <w:t xml:space="preserve"> человека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ринитов, гастроэнтеритов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Rotavirus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ротавирусы</w:t>
            </w:r>
            <w:proofErr w:type="spellEnd"/>
            <w:r w:rsidRPr="00C61FFB">
              <w:t xml:space="preserve"> человека, вирус диареи телят Небраски (NCDV)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гастроэнтеритов и энтеритов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Coronaviridae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коронавирусы</w:t>
            </w:r>
            <w:proofErr w:type="spellEnd"/>
            <w:r w:rsidRPr="00C61FFB">
              <w:t xml:space="preserve"> человека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ОРВИ (профузного насморка без температуры), энтеритов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Caliciviridae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Норфолк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острых гастроэнтеритов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Picornaviridae</w:t>
            </w:r>
            <w:proofErr w:type="spellEnd"/>
            <w:r w:rsidRPr="00C61FFB">
              <w:t>,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Enterovirus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</w:t>
            </w:r>
            <w:proofErr w:type="spellStart"/>
            <w:r w:rsidRPr="00C61FFB">
              <w:t>Коксаки</w:t>
            </w:r>
            <w:proofErr w:type="spellEnd"/>
            <w:r w:rsidRPr="00C61FFB">
              <w:t xml:space="preserve"> группы A и B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серозных менингитов, </w:t>
            </w:r>
            <w:proofErr w:type="spellStart"/>
            <w:r w:rsidRPr="00C61FFB">
              <w:t>энцефаломиокардитов</w:t>
            </w:r>
            <w:proofErr w:type="spellEnd"/>
            <w:r w:rsidRPr="00C61FFB">
              <w:t xml:space="preserve">, ОРВИ, болезни </w:t>
            </w:r>
            <w:proofErr w:type="spellStart"/>
            <w:r w:rsidRPr="00C61FFB">
              <w:t>Борнхольма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герпангин</w:t>
            </w:r>
            <w:proofErr w:type="spellEnd"/>
            <w:r w:rsidRPr="00C61FFB">
              <w:t>, полиневритов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вирусы ECHO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серозных менингитов, диареи, ОРВИ, полиневритов, </w:t>
            </w:r>
            <w:proofErr w:type="spellStart"/>
            <w:r w:rsidRPr="00C61FFB">
              <w:t>увеитов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энтеровирусы</w:t>
            </w:r>
            <w:proofErr w:type="spellEnd"/>
            <w:r w:rsidRPr="00C61FFB">
              <w:t xml:space="preserve"> - типы 68 - 71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серозных менингитов, конъюнктивитов, ОРВИ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Rinovirus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риновирусы</w:t>
            </w:r>
            <w:proofErr w:type="spellEnd"/>
            <w:r w:rsidRPr="00C61FFB">
              <w:t xml:space="preserve"> человека 130 типов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ОРВИ, полиневритов, </w:t>
            </w:r>
            <w:proofErr w:type="spellStart"/>
            <w:r w:rsidRPr="00C61FFB">
              <w:t>герпангин</w:t>
            </w:r>
            <w:proofErr w:type="spellEnd"/>
            <w:r w:rsidRPr="00C61FFB">
              <w:t>, конъюнктивитов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Cardiovirus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 </w:t>
            </w:r>
            <w:proofErr w:type="spellStart"/>
            <w:r w:rsidRPr="00C61FFB">
              <w:t>энцефаломиокардита</w:t>
            </w:r>
            <w:proofErr w:type="spellEnd"/>
            <w:r w:rsidRPr="00C61FFB">
              <w:t xml:space="preserve"> и вирус </w:t>
            </w:r>
            <w:proofErr w:type="spellStart"/>
            <w:r w:rsidRPr="00C61FFB">
              <w:t>Менго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ОРВИ, полиневритов, </w:t>
            </w:r>
            <w:proofErr w:type="spellStart"/>
            <w:r w:rsidRPr="00C61FFB">
              <w:t>энцефало</w:t>
            </w:r>
            <w:proofErr w:type="spellEnd"/>
            <w:r w:rsidRPr="00C61FFB">
              <w:t>-миокардитов, миокардитов, перикардитов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Paramyxoviridae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</w:t>
            </w:r>
            <w:proofErr w:type="spellStart"/>
            <w:r w:rsidRPr="00C61FFB">
              <w:t>парагриппа</w:t>
            </w:r>
            <w:proofErr w:type="spellEnd"/>
            <w:r w:rsidRPr="00C61FFB">
              <w:t xml:space="preserve"> человека 1 - 4 типа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ОРВИ, бронхопневмоний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респираторно-синцитиальный вирус (РС-вирус)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пневмоний, бронхитов, </w:t>
            </w:r>
            <w:proofErr w:type="spellStart"/>
            <w:r w:rsidRPr="00C61FFB">
              <w:t>бронхиолитов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эпидемического паротита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эпидемического паротита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кори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кори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 </w:t>
            </w:r>
            <w:proofErr w:type="spellStart"/>
            <w:r w:rsidRPr="00C61FFB">
              <w:t>Ньюкаслской</w:t>
            </w:r>
            <w:proofErr w:type="spellEnd"/>
            <w:r w:rsidRPr="00C61FFB">
              <w:t xml:space="preserve"> болезни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конъюнктивитов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7.</w:t>
            </w: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Togaviridae</w:t>
            </w:r>
            <w:proofErr w:type="spellEnd"/>
            <w:r w:rsidRPr="00C61FFB">
              <w:t>,</w:t>
            </w:r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Rubivirus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краснухи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краснухи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8.</w:t>
            </w: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Rhabdoviride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Род </w:t>
            </w:r>
            <w:proofErr w:type="spellStart"/>
            <w:r w:rsidRPr="00C61FFB">
              <w:t>Vesiculovirus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везикулярного стоматита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везикулярного стоматита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9.</w:t>
            </w: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Poxviridae</w:t>
            </w:r>
            <w:proofErr w:type="spellEnd"/>
            <w:r w:rsidRPr="00C61FFB">
              <w:t>: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оспы коров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оспы коров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 </w:t>
            </w:r>
            <w:proofErr w:type="spellStart"/>
            <w:r w:rsidRPr="00C61FFB">
              <w:t>эктромелии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эктромелии</w:t>
            </w:r>
            <w:proofErr w:type="spellEnd"/>
            <w:r w:rsidRPr="00C61FFB">
              <w:t xml:space="preserve"> мышей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узелков доильщиц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хронической болезни рук доильщиц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орфвирус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контагиозного </w:t>
            </w:r>
            <w:proofErr w:type="spellStart"/>
            <w:r w:rsidRPr="00C61FFB">
              <w:t>пустулярного</w:t>
            </w:r>
            <w:proofErr w:type="spellEnd"/>
            <w:r w:rsidRPr="00C61FFB">
              <w:t xml:space="preserve"> дерматита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вирус контагиозного моллюска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контагиозного моллюска кожи и слизистых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3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6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вирусы </w:t>
            </w:r>
            <w:proofErr w:type="spellStart"/>
            <w:r w:rsidRPr="00C61FFB">
              <w:t>Тана</w:t>
            </w:r>
            <w:proofErr w:type="spellEnd"/>
            <w:r w:rsidRPr="00C61FFB">
              <w:t xml:space="preserve"> и </w:t>
            </w:r>
            <w:proofErr w:type="spellStart"/>
            <w:r w:rsidRPr="00C61FFB">
              <w:t>Яба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болезни </w:t>
            </w:r>
            <w:proofErr w:type="spellStart"/>
            <w:r w:rsidRPr="00C61FFB">
              <w:t>Яба</w:t>
            </w:r>
            <w:proofErr w:type="spellEnd"/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20" w:name="Par3360"/>
      <w:bookmarkEnd w:id="20"/>
      <w:r w:rsidRPr="00C61FFB">
        <w:t>Грибы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0"/>
        <w:gridCol w:w="4340"/>
        <w:gridCol w:w="4680"/>
      </w:tblGrid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Absidia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Acremonium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Alternaria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Aphanoascus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fulvescens</w:t>
            </w:r>
            <w:proofErr w:type="spellEnd"/>
            <w:r w:rsidRPr="00C61FFB">
              <w:t xml:space="preserve"> (</w:t>
            </w:r>
            <w:proofErr w:type="spellStart"/>
            <w:r w:rsidRPr="00C61FFB">
              <w:t>анаморфа</w:t>
            </w:r>
            <w:proofErr w:type="spellEnd"/>
            <w:r w:rsidRPr="00C61FFB">
              <w:t xml:space="preserve"> - </w:t>
            </w:r>
            <w:proofErr w:type="spellStart"/>
            <w:r w:rsidRPr="00C61FFB">
              <w:t>Chrysosporium</w:t>
            </w:r>
            <w:proofErr w:type="spellEnd"/>
            <w:r w:rsidRPr="00C61FFB">
              <w:t>)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Apophysomyces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elegans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Aspergillus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 xml:space="preserve">. </w:t>
            </w:r>
            <w:hyperlink w:anchor="Par3570" w:history="1">
              <w:r w:rsidRPr="00C61FFB">
                <w:rPr>
                  <w:color w:val="0000FF"/>
                </w:rPr>
                <w:t>&lt;*&gt;</w:t>
              </w:r>
            </w:hyperlink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аспергиллеза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7.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Aureobasidium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pullulans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8.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Basidiobolus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9.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Beavueria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bassiana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10.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Botryomyces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caespitosus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ботриомикоза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11.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Candida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 xml:space="preserve">. </w:t>
            </w:r>
            <w:hyperlink w:anchor="Par3570" w:history="1">
              <w:r w:rsidRPr="00C61FFB">
                <w:rPr>
                  <w:color w:val="0000FF"/>
                </w:rPr>
                <w:t>&lt;*&gt;</w:t>
              </w:r>
            </w:hyperlink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кандидоза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12.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Chaetomium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13.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Cladophialophora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 xml:space="preserve">. </w:t>
            </w:r>
            <w:hyperlink w:anchor="Par3570" w:history="1">
              <w:r w:rsidRPr="00C61FFB">
                <w:rPr>
                  <w:color w:val="0000FF"/>
                </w:rPr>
                <w:t>&lt;*&gt;</w:t>
              </w:r>
            </w:hyperlink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14.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Cokeromyces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recurvatus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15.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Conidiobolus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16.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Cryptococcus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 xml:space="preserve">. </w:t>
            </w:r>
            <w:hyperlink w:anchor="Par3570" w:history="1">
              <w:r w:rsidRPr="00C61FFB">
                <w:rPr>
                  <w:color w:val="0000FF"/>
                </w:rPr>
                <w:t>&lt;*&gt;</w:t>
              </w:r>
            </w:hyperlink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криптококкоза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17.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Cunnunghmella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bertholletiae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18.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Curvularia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19.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Emmonsia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адиаспиромикоза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20.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Epidermophyton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floccosum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дерматофитии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21.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Exophiala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22.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Fonsecaea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хромомикоза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23.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Fusarium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24.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Geotrichum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25.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Graphium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eumorphum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26.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Gymnoascus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dankalensis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онихомикоза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27.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Histoplasma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falciminosum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эпизоотического лимфангоита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28.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Hoptaea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werneckii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черной </w:t>
            </w:r>
            <w:proofErr w:type="spellStart"/>
            <w:r w:rsidRPr="00C61FFB">
              <w:t>пьедры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29.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Lacazia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loboi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болезни </w:t>
            </w:r>
            <w:proofErr w:type="spellStart"/>
            <w:r w:rsidRPr="00C61FFB">
              <w:t>Лобо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30.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Leptosphaeria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эумицетомы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31.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Madurella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эумицетомы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32.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Malassezia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малассезиоза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33.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Microascus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34.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Microsporum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дерматофитии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35.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Mortierella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wolfii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36.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Mucor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37.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Nattrassia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mangiferae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(</w:t>
            </w:r>
            <w:proofErr w:type="spellStart"/>
            <w:r w:rsidRPr="00C61FFB">
              <w:t>Scytalidium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.)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онихомикоза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38.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Neotestudina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rosatii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эумицетомы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39.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Ochroconis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40.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Onychocola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онихомикоза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41.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Paecilomyces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42.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Penicillium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43.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Phaeoacremonium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44.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Phialemonium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45.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Phialophora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46.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Phoma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47.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Piedraia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hortae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черной </w:t>
            </w:r>
            <w:proofErr w:type="spellStart"/>
            <w:r w:rsidRPr="00C61FFB">
              <w:t>пьедры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48.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Pneumocystis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carinii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пневмоцистоза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49.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Pseudoallecheria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boydii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(</w:t>
            </w:r>
            <w:proofErr w:type="spellStart"/>
            <w:r w:rsidRPr="00C61FFB">
              <w:t>Scedosporium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apiospermum</w:t>
            </w:r>
            <w:proofErr w:type="spellEnd"/>
            <w:r w:rsidRPr="00C61FFB">
              <w:t>)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хромомикоза</w:t>
            </w:r>
            <w:proofErr w:type="spellEnd"/>
            <w:r w:rsidRPr="00C61FFB">
              <w:t xml:space="preserve">, </w:t>
            </w:r>
            <w:proofErr w:type="spellStart"/>
            <w:r w:rsidRPr="00C61FFB">
              <w:t>эумицетомы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50.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Pseudochaetosphaeronema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larense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эумицетомы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51.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Pyrenochaeta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онихомикоза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52.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Pythium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insidiosum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питиоза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53.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Ramichloridium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 xml:space="preserve">. </w:t>
            </w:r>
            <w:hyperlink w:anchor="Par3570" w:history="1">
              <w:r w:rsidRPr="00C61FFB">
                <w:rPr>
                  <w:color w:val="0000FF"/>
                </w:rPr>
                <w:t>&lt;*&gt;</w:t>
              </w:r>
            </w:hyperlink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54.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Rhinocladiella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aquaspersa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хромомикоза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lastRenderedPageBreak/>
              <w:t>55.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Rhinosporidium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seeberi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риноспоридиоза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56.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Rhizomucor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57.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Rhizopus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58.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Saksenaea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vasiformis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59.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Scedosporium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profilicans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60.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Scopulariopsis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61.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Sporothrix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schenkii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споротрихоза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62.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Syncephalastpum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racemosum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зигомикоза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63.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Trichoderma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64.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Trichophyton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гиалогифомикоза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65.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Trichosporon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дерматомикоза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66.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Trichosporon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трихоспороноза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67.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Ulocladium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6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68.</w:t>
            </w:r>
          </w:p>
        </w:tc>
        <w:tc>
          <w:tcPr>
            <w:tcW w:w="434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Wangiella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dermatitidis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феогифомикоза</w:t>
            </w:r>
            <w:proofErr w:type="spellEnd"/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  <w:r w:rsidRPr="00C61FFB">
        <w:t>--------------------------------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  <w:bookmarkStart w:id="21" w:name="Par3570"/>
      <w:bookmarkEnd w:id="21"/>
      <w:r w:rsidRPr="00C61FFB">
        <w:t>&lt;*&gt; Кроме видов, вошедших в III группу.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22" w:name="Par3572"/>
      <w:bookmarkEnd w:id="22"/>
      <w:r w:rsidRPr="00C61FFB">
        <w:t>Простейшие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3"/>
        <w:gridCol w:w="4327"/>
        <w:gridCol w:w="4680"/>
      </w:tblGrid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Acanthamoeba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менингоэнцефалита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Babesia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caucasica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бабезиоза (пироплазмоза)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Balantidium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coli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балантидиоза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Blastocystis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hominis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колита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Cryptosporidium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parvum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криптоспоридиоза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Cyclospora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cayetanensis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циклоспороза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7.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Entamoeba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hystolytica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амебиаза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8.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Isospora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belli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изоспороза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9.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Lamblia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intestinalis</w:t>
            </w:r>
            <w:proofErr w:type="spellEnd"/>
            <w:r w:rsidRPr="00C61FFB">
              <w:t>(</w:t>
            </w:r>
            <w:proofErr w:type="spellStart"/>
            <w:r w:rsidRPr="00C61FFB">
              <w:t>Giardia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lamblia</w:t>
            </w:r>
            <w:proofErr w:type="spellEnd"/>
            <w:r w:rsidRPr="00C61FFB">
              <w:t>)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лямблиоза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10.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Leishmania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major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Leishmania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tropica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кожного лейшманиоза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11.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Naegleria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менингоэнцефалита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12.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Sarcocystis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suihominis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Sarcocystis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hominis</w:t>
            </w:r>
            <w:proofErr w:type="spellEnd"/>
            <w:r w:rsidRPr="00C61FFB">
              <w:rPr>
                <w:lang w:val="en-US"/>
              </w:rPr>
              <w:t xml:space="preserve"> (</w:t>
            </w:r>
            <w:proofErr w:type="spellStart"/>
            <w:r w:rsidRPr="00C61FFB">
              <w:rPr>
                <w:lang w:val="en-US"/>
              </w:rPr>
              <w:t>bovihominis</w:t>
            </w:r>
            <w:proofErr w:type="spellEnd"/>
            <w:r w:rsidRPr="00C61FFB">
              <w:rPr>
                <w:lang w:val="en-US"/>
              </w:rPr>
              <w:t>)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саркоцистоза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13.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Toxoplasma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gondii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токсоплазмоза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23" w:name="Par3616"/>
      <w:bookmarkEnd w:id="23"/>
      <w:r w:rsidRPr="00C61FFB">
        <w:t>Гельминты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3"/>
        <w:gridCol w:w="4327"/>
        <w:gridCol w:w="4680"/>
      </w:tblGrid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Ancylostoma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duodenale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анкилостомоза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Anisakis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spp</w:t>
            </w:r>
            <w:proofErr w:type="spellEnd"/>
            <w:r w:rsidRPr="00C61FFB">
              <w:t>.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анизакиаза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Askaris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lumbricoides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Askaris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suum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аскаридоза человека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Clonorchis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sinensis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клонорхоза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Dicrocoelium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lanceatum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дикроцелиоза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6.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Dioctophyme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renale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диоктофимоза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7.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Diphyllobotrium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latum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Diphyllobotrium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luxi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Diphyllobotrium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dendriticum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дифиллоботриоза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8.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Dipylidium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caninum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дипилидиоза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9.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Dirofilaria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repens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Dirofilaria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immitis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дирофиляриоза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10.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Dracunculus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medinensis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дракункулеза</w:t>
            </w:r>
            <w:proofErr w:type="spellEnd"/>
            <w:r w:rsidRPr="00C61FFB">
              <w:t xml:space="preserve"> (ришты)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11.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Enterobius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vermicularis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энтеробиоза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12.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Fasciola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hepatica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Fasciola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gigantica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фасциолеза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13.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Fasciolopsis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buski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фасциолопсидоза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14.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Hymenolepis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nana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Hymenolepis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diminuta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гименолепидоза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15.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Loa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loa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лоаоза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16.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Methagonimus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jokogowai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метагонимоза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17.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Multiceps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multiceps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ценуроза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18.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Nanophyetes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schikhobalowi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нанофиетоза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19.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Necator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americanus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некатороза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lastRenderedPageBreak/>
              <w:t>20.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Opisthorchis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felineus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Opisthorchis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viverini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описторхоза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21.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Paragonimus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westermani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парагонимоза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22.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Pseudamphistomum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truncatum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псевдофистомоза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23.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Sparganum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спарганоза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24.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Schistosoma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haematobium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шистосомоза</w:t>
            </w:r>
            <w:proofErr w:type="spellEnd"/>
            <w:r w:rsidRPr="00C61FFB">
              <w:t xml:space="preserve"> мочеполового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25.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Schistosoma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mansoni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Schistosoma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japonicum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Schistosoma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intercalatum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шистосомоза</w:t>
            </w:r>
            <w:proofErr w:type="spellEnd"/>
            <w:r w:rsidRPr="00C61FFB">
              <w:t xml:space="preserve"> кишечного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26.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Strongyloides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stercoralis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стронгилоидоза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27.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Taenia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solium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тениоза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28.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Taeniarinchus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saginatus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тениаринхоза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29.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Toxocara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canis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Toxocara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mystax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C61FFB">
              <w:rPr>
                <w:lang w:val="en-US"/>
              </w:rPr>
              <w:t>Toxocara</w:t>
            </w:r>
            <w:proofErr w:type="spellEnd"/>
            <w:r w:rsidRPr="00C61FFB">
              <w:rPr>
                <w:lang w:val="en-US"/>
              </w:rPr>
              <w:t xml:space="preserve"> </w:t>
            </w:r>
            <w:proofErr w:type="spellStart"/>
            <w:r w:rsidRPr="00C61FFB">
              <w:rPr>
                <w:lang w:val="en-US"/>
              </w:rPr>
              <w:t>leonina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токсокароза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73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30.</w:t>
            </w:r>
          </w:p>
        </w:tc>
        <w:tc>
          <w:tcPr>
            <w:tcW w:w="4327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Trichocephalus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trichiurus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трихоцефалеза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  <w:outlineLvl w:val="3"/>
      </w:pPr>
      <w:bookmarkStart w:id="24" w:name="Par3720"/>
      <w:bookmarkEnd w:id="24"/>
      <w:r w:rsidRPr="00C61FFB">
        <w:t>Членистоногие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0"/>
        <w:gridCol w:w="4350"/>
        <w:gridCol w:w="4680"/>
      </w:tblGrid>
      <w:tr w:rsidR="00A43B51" w:rsidRPr="00C61FFB" w:rsidTr="00A43B51">
        <w:trPr>
          <w:tblCellSpacing w:w="5" w:type="nil"/>
        </w:trPr>
        <w:tc>
          <w:tcPr>
            <w:tcW w:w="7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1.</w:t>
            </w:r>
          </w:p>
        </w:tc>
        <w:tc>
          <w:tcPr>
            <w:tcW w:w="43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Demodex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folliculorum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 xml:space="preserve">- </w:t>
            </w:r>
            <w:proofErr w:type="spellStart"/>
            <w:r w:rsidRPr="00C61FFB">
              <w:t>демодекоза</w:t>
            </w:r>
            <w:proofErr w:type="spellEnd"/>
          </w:p>
        </w:tc>
      </w:tr>
      <w:tr w:rsidR="00A43B51" w:rsidRPr="00C61FFB" w:rsidTr="00A43B51">
        <w:trPr>
          <w:tblCellSpacing w:w="5" w:type="nil"/>
        </w:trPr>
        <w:tc>
          <w:tcPr>
            <w:tcW w:w="7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2.</w:t>
            </w:r>
          </w:p>
        </w:tc>
        <w:tc>
          <w:tcPr>
            <w:tcW w:w="43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Pediculus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capitis</w:t>
            </w:r>
            <w:proofErr w:type="spellEnd"/>
          </w:p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Pediculus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vestimenti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педикулеза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3.</w:t>
            </w:r>
          </w:p>
        </w:tc>
        <w:tc>
          <w:tcPr>
            <w:tcW w:w="43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Phthirus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pubis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фтириаза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4.</w:t>
            </w:r>
          </w:p>
        </w:tc>
        <w:tc>
          <w:tcPr>
            <w:tcW w:w="43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Клещи домашней пыли</w:t>
            </w: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аллергии (астматический бронхит, бронхиальная астма)</w:t>
            </w:r>
          </w:p>
        </w:tc>
      </w:tr>
      <w:tr w:rsidR="00A43B51" w:rsidRPr="00C61FFB" w:rsidTr="00A43B51">
        <w:trPr>
          <w:tblCellSpacing w:w="5" w:type="nil"/>
        </w:trPr>
        <w:tc>
          <w:tcPr>
            <w:tcW w:w="7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43B51" w:rsidRPr="00C61FFB" w:rsidTr="00A43B51">
        <w:trPr>
          <w:tblCellSpacing w:w="5" w:type="nil"/>
        </w:trPr>
        <w:tc>
          <w:tcPr>
            <w:tcW w:w="7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5.</w:t>
            </w:r>
          </w:p>
        </w:tc>
        <w:tc>
          <w:tcPr>
            <w:tcW w:w="435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C61FFB">
              <w:t>Ornithonyssus</w:t>
            </w:r>
            <w:proofErr w:type="spellEnd"/>
            <w:r w:rsidRPr="00C61FFB">
              <w:t xml:space="preserve"> </w:t>
            </w:r>
            <w:proofErr w:type="spellStart"/>
            <w:r w:rsidRPr="00C61FFB">
              <w:t>bacoty</w:t>
            </w:r>
            <w:proofErr w:type="spellEnd"/>
          </w:p>
        </w:tc>
        <w:tc>
          <w:tcPr>
            <w:tcW w:w="4680" w:type="dxa"/>
          </w:tcPr>
          <w:p w:rsidR="00A43B51" w:rsidRPr="00C61FFB" w:rsidRDefault="00A43B51" w:rsidP="00A43B51">
            <w:pPr>
              <w:widowControl w:val="0"/>
              <w:autoSpaceDE w:val="0"/>
              <w:autoSpaceDN w:val="0"/>
              <w:adjustRightInd w:val="0"/>
            </w:pPr>
            <w:r w:rsidRPr="00C61FFB">
              <w:t>- крысиного клещевого дерматита</w:t>
            </w:r>
          </w:p>
        </w:tc>
      </w:tr>
    </w:tbl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  <w:r w:rsidRPr="00C61FFB">
        <w:t>Примечание: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  <w:r w:rsidRPr="00C61FFB">
        <w:t xml:space="preserve">Паспортизированные </w:t>
      </w:r>
      <w:proofErr w:type="spellStart"/>
      <w:r w:rsidRPr="00C61FFB">
        <w:t>аттенуированные</w:t>
      </w:r>
      <w:proofErr w:type="spellEnd"/>
      <w:r w:rsidRPr="00C61FFB">
        <w:t xml:space="preserve"> штаммы возбудителей I - II групп относят к микроорганизмам III группы патогенности. </w:t>
      </w:r>
      <w:proofErr w:type="spellStart"/>
      <w:r w:rsidRPr="00C61FFB">
        <w:t>Аттенуированные</w:t>
      </w:r>
      <w:proofErr w:type="spellEnd"/>
      <w:r w:rsidRPr="00C61FFB">
        <w:t xml:space="preserve"> штаммы III - IV групп относят к IV группе патогенности.</w:t>
      </w: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 w:rsidP="00A43B51">
      <w:pPr>
        <w:widowControl w:val="0"/>
        <w:autoSpaceDE w:val="0"/>
        <w:autoSpaceDN w:val="0"/>
        <w:adjustRightInd w:val="0"/>
        <w:ind w:firstLine="540"/>
        <w:jc w:val="both"/>
      </w:pPr>
    </w:p>
    <w:p w:rsidR="00A43B51" w:rsidRPr="00C61FFB" w:rsidRDefault="00A43B51"/>
    <w:p w:rsidR="00A43B51" w:rsidRPr="00C61FFB" w:rsidRDefault="00A43B51"/>
    <w:sectPr w:rsidR="00A43B51" w:rsidRPr="00C61FFB" w:rsidSect="00254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214"/>
    <w:rsid w:val="00055B2B"/>
    <w:rsid w:val="0008730C"/>
    <w:rsid w:val="00254B84"/>
    <w:rsid w:val="0034220C"/>
    <w:rsid w:val="003D2203"/>
    <w:rsid w:val="00424020"/>
    <w:rsid w:val="004A3EEB"/>
    <w:rsid w:val="006E0214"/>
    <w:rsid w:val="00701896"/>
    <w:rsid w:val="00A302E3"/>
    <w:rsid w:val="00A43B51"/>
    <w:rsid w:val="00A834A7"/>
    <w:rsid w:val="00AE1F6D"/>
    <w:rsid w:val="00B33E8A"/>
    <w:rsid w:val="00BE1F3D"/>
    <w:rsid w:val="00C61FFB"/>
    <w:rsid w:val="00D034C0"/>
    <w:rsid w:val="00D6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2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3B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B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15</Pages>
  <Words>4567</Words>
  <Characters>26036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Илюшин Е.Е.</cp:lastModifiedBy>
  <cp:revision>11</cp:revision>
  <dcterms:created xsi:type="dcterms:W3CDTF">2015-03-24T07:42:00Z</dcterms:created>
  <dcterms:modified xsi:type="dcterms:W3CDTF">2016-11-23T10:12:00Z</dcterms:modified>
</cp:coreProperties>
</file>